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4F" w:rsidRDefault="00D77F4F">
      <w:pPr>
        <w:spacing w:line="240" w:lineRule="auto"/>
        <w:rPr>
          <w:rFonts w:ascii="Times New Roman" w:hAnsi="Times New Roman" w:cs="Times New Roman"/>
          <w:noProof/>
          <w:lang w:eastAsia="ru-RU"/>
        </w:rPr>
      </w:pPr>
    </w:p>
    <w:p w:rsidR="006A5F33" w:rsidRDefault="006A5F33">
      <w:pPr>
        <w:spacing w:line="240" w:lineRule="auto"/>
        <w:rPr>
          <w:rFonts w:ascii="Times New Roman" w:hAnsi="Times New Roman" w:cs="Times New Roman"/>
          <w:noProof/>
          <w:lang w:eastAsia="ru-RU"/>
        </w:rPr>
      </w:pPr>
    </w:p>
    <w:p w:rsidR="008017D3" w:rsidRPr="004C4BB4" w:rsidRDefault="008017D3">
      <w:pPr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f8"/>
        <w:tblpPr w:leftFromText="180" w:rightFromText="180" w:vertAnchor="text" w:horzAnchor="margin" w:tblpY="-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8017D3" w:rsidTr="008017D3">
        <w:trPr>
          <w:trHeight w:val="1691"/>
        </w:trPr>
        <w:tc>
          <w:tcPr>
            <w:tcW w:w="4786" w:type="dxa"/>
          </w:tcPr>
          <w:p w:rsidR="008017D3" w:rsidRDefault="008017D3" w:rsidP="008017D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СОГЛАСОВАНО:</w:t>
            </w:r>
          </w:p>
          <w:p w:rsidR="008017D3" w:rsidRDefault="008017D3" w:rsidP="008017D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образования</w:t>
            </w:r>
          </w:p>
          <w:p w:rsidR="008017D3" w:rsidRDefault="008017D3" w:rsidP="008017D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муниципального</w:t>
            </w:r>
          </w:p>
          <w:p w:rsidR="008017D3" w:rsidRDefault="008017D3" w:rsidP="008017D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 город-курорт Анапа</w:t>
            </w:r>
          </w:p>
          <w:p w:rsidR="008017D3" w:rsidRDefault="008017D3" w:rsidP="008017D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______________Н.В. Рябоконь</w:t>
            </w:r>
          </w:p>
          <w:p w:rsidR="00BF44C8" w:rsidRPr="008017D3" w:rsidRDefault="00BF44C8" w:rsidP="00BF44C8">
            <w:pPr>
              <w:widowControl w:val="0"/>
              <w:suppressAutoHyphens/>
              <w:rPr>
                <w:rFonts w:ascii="Times New Roman" w:eastAsia="Courier New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8"/>
                <w:szCs w:val="28"/>
                <w:lang w:eastAsia="ar-SA"/>
              </w:rPr>
              <w:t>«___»_____________2023г.</w:t>
            </w:r>
          </w:p>
          <w:p w:rsidR="00BF44C8" w:rsidRDefault="00BF44C8" w:rsidP="008017D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B7793" w:rsidRPr="008017D3" w:rsidRDefault="008017D3" w:rsidP="008017D3">
      <w:pPr>
        <w:widowControl w:val="0"/>
        <w:suppressAutoHyphens/>
        <w:spacing w:after="0"/>
        <w:rPr>
          <w:rFonts w:ascii="Times New Roman" w:eastAsia="Courier New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b/>
          <w:bCs/>
          <w:kern w:val="2"/>
          <w:sz w:val="26"/>
          <w:szCs w:val="26"/>
          <w:lang w:eastAsia="ar-SA"/>
        </w:rPr>
        <w:t xml:space="preserve">                                                                                                   </w:t>
      </w:r>
      <w:r w:rsidR="00D02C20" w:rsidRPr="008017D3">
        <w:rPr>
          <w:rFonts w:ascii="Times New Roman" w:eastAsia="Courier New" w:hAnsi="Times New Roman" w:cs="Times New Roman"/>
          <w:bCs/>
          <w:kern w:val="2"/>
          <w:sz w:val="28"/>
          <w:szCs w:val="28"/>
          <w:lang w:eastAsia="ar-SA"/>
        </w:rPr>
        <w:t>УТВЕРЖДАЮ</w:t>
      </w:r>
      <w:r w:rsidR="00BF44C8">
        <w:rPr>
          <w:rFonts w:ascii="Times New Roman" w:eastAsia="Courier New" w:hAnsi="Times New Roman" w:cs="Times New Roman"/>
          <w:bCs/>
          <w:kern w:val="2"/>
          <w:sz w:val="28"/>
          <w:szCs w:val="28"/>
          <w:lang w:eastAsia="ar-SA"/>
        </w:rPr>
        <w:t>:</w:t>
      </w:r>
    </w:p>
    <w:p w:rsidR="009E65D0" w:rsidRPr="008017D3" w:rsidRDefault="004B7793" w:rsidP="00E153E0">
      <w:pPr>
        <w:widowControl w:val="0"/>
        <w:suppressAutoHyphens/>
        <w:spacing w:after="0"/>
        <w:ind w:left="10116"/>
        <w:jc w:val="right"/>
        <w:rPr>
          <w:rFonts w:ascii="Times New Roman" w:eastAsia="Courier New" w:hAnsi="Times New Roman" w:cs="Times New Roman"/>
          <w:kern w:val="2"/>
          <w:sz w:val="28"/>
          <w:szCs w:val="28"/>
          <w:lang w:eastAsia="ar-SA"/>
        </w:rPr>
      </w:pPr>
      <w:r w:rsidRPr="008017D3">
        <w:rPr>
          <w:rFonts w:ascii="Times New Roman" w:eastAsia="Courier New" w:hAnsi="Times New Roman" w:cs="Times New Roman"/>
          <w:b/>
          <w:bCs/>
          <w:kern w:val="2"/>
          <w:sz w:val="28"/>
          <w:szCs w:val="28"/>
          <w:lang w:eastAsia="ar-SA"/>
        </w:rPr>
        <w:t xml:space="preserve">  </w:t>
      </w:r>
      <w:r w:rsidR="009E65D0" w:rsidRPr="008017D3">
        <w:rPr>
          <w:rFonts w:ascii="Times New Roman" w:eastAsia="Courier New" w:hAnsi="Times New Roman" w:cs="Times New Roman"/>
          <w:kern w:val="2"/>
          <w:sz w:val="28"/>
          <w:szCs w:val="28"/>
          <w:lang w:eastAsia="ar-SA"/>
        </w:rPr>
        <w:t xml:space="preserve">Директор МБОУ СОШ № 8 </w:t>
      </w:r>
    </w:p>
    <w:p w:rsidR="00D02C20" w:rsidRPr="00BF44C8" w:rsidRDefault="009E65D0" w:rsidP="00BF44C8">
      <w:pPr>
        <w:widowControl w:val="0"/>
        <w:suppressAutoHyphens/>
        <w:spacing w:after="0"/>
        <w:ind w:left="10116"/>
        <w:jc w:val="right"/>
        <w:rPr>
          <w:rFonts w:ascii="Times New Roman" w:eastAsia="Courier New" w:hAnsi="Times New Roman" w:cs="Times New Roman"/>
          <w:b/>
          <w:bCs/>
          <w:kern w:val="2"/>
          <w:sz w:val="28"/>
          <w:szCs w:val="28"/>
          <w:lang w:eastAsia="ar-SA"/>
        </w:rPr>
      </w:pPr>
      <w:r w:rsidRPr="008017D3">
        <w:rPr>
          <w:rFonts w:ascii="Times New Roman" w:eastAsia="Courier New" w:hAnsi="Times New Roman" w:cs="Times New Roman"/>
          <w:kern w:val="2"/>
          <w:sz w:val="28"/>
          <w:szCs w:val="28"/>
          <w:lang w:eastAsia="ar-SA"/>
        </w:rPr>
        <w:t>им. В.И. Хряева</w:t>
      </w:r>
      <w:r w:rsidR="00E153E0" w:rsidRPr="008017D3">
        <w:rPr>
          <w:rFonts w:ascii="Times New Roman" w:eastAsia="Courier New" w:hAnsi="Times New Roman" w:cs="Times New Roman"/>
          <w:kern w:val="2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</w:t>
      </w:r>
      <w:r w:rsidR="00917748" w:rsidRPr="008017D3">
        <w:rPr>
          <w:rFonts w:ascii="Times New Roman" w:eastAsia="Courier New" w:hAnsi="Times New Roman" w:cs="Times New Roman"/>
          <w:kern w:val="2"/>
          <w:sz w:val="28"/>
          <w:szCs w:val="28"/>
          <w:lang w:eastAsia="ar-SA"/>
        </w:rPr>
        <w:t xml:space="preserve">     </w:t>
      </w:r>
      <w:r w:rsidR="00E153E0" w:rsidRPr="008017D3">
        <w:rPr>
          <w:rFonts w:ascii="Times New Roman" w:eastAsia="Courier New" w:hAnsi="Times New Roman" w:cs="Times New Roman"/>
          <w:kern w:val="2"/>
          <w:sz w:val="28"/>
          <w:szCs w:val="28"/>
          <w:lang w:eastAsia="ar-SA"/>
        </w:rPr>
        <w:t xml:space="preserve"> </w:t>
      </w:r>
      <w:r w:rsidR="008017D3">
        <w:rPr>
          <w:rFonts w:ascii="Times New Roman" w:eastAsia="Courier New" w:hAnsi="Times New Roman" w:cs="Times New Roman"/>
          <w:kern w:val="2"/>
          <w:sz w:val="28"/>
          <w:szCs w:val="28"/>
          <w:lang w:eastAsia="ar-SA"/>
        </w:rPr>
        <w:t xml:space="preserve">   </w:t>
      </w:r>
      <w:r w:rsidR="00D02C20" w:rsidRPr="008017D3">
        <w:rPr>
          <w:rFonts w:ascii="Times New Roman" w:eastAsia="Courier New" w:hAnsi="Times New Roman" w:cs="Times New Roman"/>
          <w:kern w:val="2"/>
          <w:sz w:val="28"/>
          <w:szCs w:val="28"/>
          <w:lang w:eastAsia="ar-SA"/>
        </w:rPr>
        <w:t xml:space="preserve">________ </w:t>
      </w:r>
      <w:r w:rsidR="00A82010" w:rsidRPr="008017D3">
        <w:rPr>
          <w:rFonts w:ascii="Times New Roman" w:eastAsia="Courier New" w:hAnsi="Times New Roman" w:cs="Times New Roman"/>
          <w:kern w:val="2"/>
          <w:sz w:val="28"/>
          <w:szCs w:val="28"/>
          <w:lang w:eastAsia="ar-SA"/>
        </w:rPr>
        <w:t>/</w:t>
      </w:r>
      <w:r w:rsidRPr="008017D3">
        <w:rPr>
          <w:rFonts w:ascii="Times New Roman" w:eastAsia="Courier New" w:hAnsi="Times New Roman" w:cs="Times New Roman"/>
          <w:kern w:val="2"/>
          <w:sz w:val="28"/>
          <w:szCs w:val="28"/>
          <w:lang w:eastAsia="ar-SA"/>
        </w:rPr>
        <w:t>Н.Н. Парфенова</w:t>
      </w:r>
    </w:p>
    <w:p w:rsidR="00BF44C8" w:rsidRPr="008017D3" w:rsidRDefault="00BF44C8" w:rsidP="00E153E0">
      <w:pPr>
        <w:widowControl w:val="0"/>
        <w:suppressAutoHyphens/>
        <w:spacing w:after="0"/>
        <w:jc w:val="right"/>
        <w:rPr>
          <w:rFonts w:ascii="Times New Roman" w:eastAsia="Courier New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kern w:val="2"/>
          <w:sz w:val="28"/>
          <w:szCs w:val="28"/>
          <w:lang w:eastAsia="ar-SA"/>
        </w:rPr>
        <w:t>«___»_____________2023г.</w:t>
      </w:r>
    </w:p>
    <w:p w:rsidR="00D77F4F" w:rsidRPr="004C4BB4" w:rsidRDefault="00D77F4F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D02C20" w:rsidRDefault="00D02C20" w:rsidP="00D02C20">
      <w:pPr>
        <w:spacing w:line="240" w:lineRule="auto"/>
        <w:jc w:val="right"/>
        <w:rPr>
          <w:rFonts w:ascii="Times New Roman" w:hAnsi="Times New Roman" w:cs="Times New Roman"/>
          <w:b/>
          <w:bCs/>
          <w:sz w:val="40"/>
          <w:szCs w:val="40"/>
        </w:rPr>
      </w:pPr>
    </w:p>
    <w:p w:rsidR="006A5F33" w:rsidRPr="004C4BB4" w:rsidRDefault="006A5F33" w:rsidP="00D02C20">
      <w:pPr>
        <w:spacing w:line="240" w:lineRule="auto"/>
        <w:jc w:val="right"/>
        <w:rPr>
          <w:rFonts w:ascii="Times New Roman" w:hAnsi="Times New Roman" w:cs="Times New Roman"/>
          <w:b/>
          <w:bCs/>
          <w:sz w:val="40"/>
          <w:szCs w:val="40"/>
        </w:rPr>
      </w:pPr>
    </w:p>
    <w:p w:rsidR="00D77F4F" w:rsidRPr="004C4BB4" w:rsidRDefault="004C4BB4" w:rsidP="004C4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C4BB4">
        <w:rPr>
          <w:rFonts w:ascii="Times New Roman" w:hAnsi="Times New Roman" w:cs="Times New Roman"/>
          <w:b/>
          <w:bCs/>
          <w:sz w:val="40"/>
          <w:szCs w:val="40"/>
        </w:rPr>
        <w:t>План</w:t>
      </w:r>
      <w:r w:rsidR="00D77F4F" w:rsidRPr="004C4BB4">
        <w:rPr>
          <w:rFonts w:ascii="Times New Roman" w:hAnsi="Times New Roman" w:cs="Times New Roman"/>
          <w:b/>
          <w:bCs/>
          <w:sz w:val="40"/>
          <w:szCs w:val="40"/>
        </w:rPr>
        <w:t xml:space="preserve"> работы</w:t>
      </w:r>
    </w:p>
    <w:p w:rsidR="004B7793" w:rsidRDefault="00D77F4F" w:rsidP="004C4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C4BB4">
        <w:rPr>
          <w:rFonts w:ascii="Times New Roman" w:hAnsi="Times New Roman" w:cs="Times New Roman"/>
          <w:b/>
          <w:bCs/>
          <w:sz w:val="40"/>
          <w:szCs w:val="40"/>
        </w:rPr>
        <w:t xml:space="preserve">Советника </w:t>
      </w:r>
      <w:r w:rsidR="004B7793">
        <w:rPr>
          <w:rFonts w:ascii="Times New Roman" w:hAnsi="Times New Roman" w:cs="Times New Roman"/>
          <w:b/>
          <w:bCs/>
          <w:sz w:val="40"/>
          <w:szCs w:val="40"/>
        </w:rPr>
        <w:t xml:space="preserve">директора </w:t>
      </w:r>
      <w:r w:rsidRPr="004C4BB4">
        <w:rPr>
          <w:rFonts w:ascii="Times New Roman" w:hAnsi="Times New Roman" w:cs="Times New Roman"/>
          <w:b/>
          <w:bCs/>
          <w:sz w:val="40"/>
          <w:szCs w:val="40"/>
        </w:rPr>
        <w:t xml:space="preserve">по воспитанию </w:t>
      </w:r>
    </w:p>
    <w:p w:rsidR="004B7793" w:rsidRDefault="00D77F4F" w:rsidP="004C4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C4BB4">
        <w:rPr>
          <w:rFonts w:ascii="Times New Roman" w:hAnsi="Times New Roman" w:cs="Times New Roman"/>
          <w:b/>
          <w:bCs/>
          <w:sz w:val="40"/>
          <w:szCs w:val="40"/>
        </w:rPr>
        <w:t xml:space="preserve">и взаимодействию с детскими общественными объединениями   </w:t>
      </w:r>
    </w:p>
    <w:p w:rsidR="009D63A0" w:rsidRPr="004C4BB4" w:rsidRDefault="004B7793" w:rsidP="004C4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на 2023 – 2024</w:t>
      </w:r>
      <w:r w:rsidR="009D63A0" w:rsidRPr="004C4BB4">
        <w:rPr>
          <w:rFonts w:ascii="Times New Roman" w:hAnsi="Times New Roman" w:cs="Times New Roman"/>
          <w:b/>
          <w:bCs/>
          <w:sz w:val="40"/>
          <w:szCs w:val="40"/>
        </w:rPr>
        <w:t xml:space="preserve"> учебный год</w:t>
      </w:r>
    </w:p>
    <w:p w:rsidR="004B7793" w:rsidRDefault="004B7793" w:rsidP="004C4BB4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4B7793" w:rsidRDefault="004B7793" w:rsidP="004C4BB4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4B7793" w:rsidRDefault="004B7793" w:rsidP="004C4BB4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4B7793" w:rsidRDefault="004B7793" w:rsidP="004C4BB4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4B7793" w:rsidRDefault="004B7793" w:rsidP="004C4BB4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4B7793" w:rsidRDefault="004B7793" w:rsidP="004C4BB4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4B7793" w:rsidRDefault="004B7793" w:rsidP="004C4BB4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D77F4F" w:rsidRPr="004C4BB4" w:rsidRDefault="009D63A0" w:rsidP="004C4BB4">
      <w:pPr>
        <w:spacing w:line="240" w:lineRule="auto"/>
        <w:rPr>
          <w:rFonts w:ascii="Times New Roman" w:hAnsi="Times New Roman" w:cs="Times New Roman"/>
          <w:b/>
          <w:bCs/>
        </w:rPr>
      </w:pPr>
      <w:r w:rsidRPr="004C4BB4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Сентябрь </w:t>
      </w:r>
      <w:r w:rsidR="00322377" w:rsidRPr="00322377">
        <w:rPr>
          <w:rFonts w:ascii="Times New Roman" w:hAnsi="Times New Roman" w:cs="Times New Roman"/>
          <w:noProof/>
          <w:lang w:eastAsia="ru-RU"/>
        </w:rPr>
      </w:r>
      <w:r w:rsidR="00322377" w:rsidRPr="00322377">
        <w:rPr>
          <w:rFonts w:ascii="Times New Roman" w:hAnsi="Times New Roman" w:cs="Times New Roman"/>
          <w:noProof/>
          <w:lang w:eastAsia="ru-RU"/>
        </w:rPr>
        <w:pict>
          <v:rect id="AutoShape 1" o:spid="_x0000_s1026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XIn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eflyJ7ACAAC3BQAADgAAAAAAAAAA&#10;AAAAAAAuAgAAZHJzL2Uyb0RvYy54bWxQSwECLQAUAAYACAAAACEATKDpLNgAAAADAQAADwAAAAAA&#10;AAAAAAAAAAAKBQAAZHJzL2Rvd25yZXYueG1sUEsFBgAAAAAEAAQA8wAAAA8GAAAAAA==&#10;" filled="f" stroked="f">
            <o:lock v:ext="edit" aspectratio="t"/>
            <w10:wrap type="none"/>
            <w10:anchorlock/>
          </v:rect>
        </w:pict>
      </w:r>
    </w:p>
    <w:p w:rsidR="00C33C88" w:rsidRPr="004C4BB4" w:rsidRDefault="00D77F4F" w:rsidP="00D77F4F">
      <w:pPr>
        <w:pStyle w:val="af7"/>
        <w:spacing w:line="240" w:lineRule="auto"/>
        <w:ind w:left="1276"/>
        <w:rPr>
          <w:rFonts w:ascii="Times New Roman" w:hAnsi="Times New Roman" w:cs="Times New Roman"/>
          <w:b/>
          <w:bCs/>
        </w:rPr>
      </w:pPr>
      <w:r w:rsidRPr="004C4BB4">
        <w:rPr>
          <w:rFonts w:ascii="Times New Roman" w:hAnsi="Times New Roman" w:cs="Times New Roman"/>
          <w:b/>
          <w:bCs/>
        </w:rPr>
        <w:t xml:space="preserve">1. </w:t>
      </w:r>
      <w:r w:rsidR="00BB011C" w:rsidRPr="004C4BB4">
        <w:rPr>
          <w:rFonts w:ascii="Times New Roman" w:hAnsi="Times New Roman" w:cs="Times New Roman"/>
          <w:b/>
          <w:bCs/>
        </w:rPr>
        <w:t>Административная работа</w:t>
      </w:r>
    </w:p>
    <w:p w:rsidR="00C33C88" w:rsidRPr="004C4BB4" w:rsidRDefault="00C33C88">
      <w:pPr>
        <w:pStyle w:val="af7"/>
        <w:spacing w:line="240" w:lineRule="auto"/>
        <w:rPr>
          <w:rFonts w:ascii="Times New Roman" w:hAnsi="Times New Roman" w:cs="Times New Roman"/>
        </w:rPr>
      </w:pPr>
    </w:p>
    <w:tbl>
      <w:tblPr>
        <w:tblStyle w:val="af8"/>
        <w:tblW w:w="0" w:type="auto"/>
        <w:tblInd w:w="720" w:type="dxa"/>
        <w:tblLook w:val="04A0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C33C88" w:rsidRPr="004C4BB4">
        <w:tc>
          <w:tcPr>
            <w:tcW w:w="680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Целевая категория</w:t>
            </w:r>
          </w:p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Цель деятельности</w:t>
            </w:r>
          </w:p>
          <w:p w:rsidR="00C33C88" w:rsidRPr="004C4BB4" w:rsidRDefault="00C33C8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Соисполнители</w:t>
            </w:r>
          </w:p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Отметка о выполнении</w:t>
            </w:r>
          </w:p>
          <w:p w:rsidR="00C33C88" w:rsidRPr="004C4BB4" w:rsidRDefault="00C33C8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9D63A0" w:rsidRPr="004C4BB4">
        <w:tc>
          <w:tcPr>
            <w:tcW w:w="680" w:type="dxa"/>
          </w:tcPr>
          <w:p w:rsidR="009D63A0" w:rsidRPr="004C4BB4" w:rsidRDefault="009D63A0" w:rsidP="009D63A0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9D63A0" w:rsidRPr="004C4BB4" w:rsidRDefault="009D63A0" w:rsidP="009D63A0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3741" w:type="dxa"/>
          </w:tcPr>
          <w:p w:rsidR="009D63A0" w:rsidRPr="004C4BB4" w:rsidRDefault="009D63A0" w:rsidP="009D63A0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:rsidR="009D63A0" w:rsidRPr="004C4BB4" w:rsidRDefault="009D63A0" w:rsidP="009D63A0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9D63A0" w:rsidRPr="004C4BB4" w:rsidRDefault="009D63A0" w:rsidP="009D63A0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Организация воспитательного процесса</w:t>
            </w:r>
          </w:p>
        </w:tc>
        <w:tc>
          <w:tcPr>
            <w:tcW w:w="1856" w:type="dxa"/>
          </w:tcPr>
          <w:p w:rsidR="009D63A0" w:rsidRPr="004C4BB4" w:rsidRDefault="009D63A0" w:rsidP="009D63A0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9D63A0" w:rsidRPr="004C4BB4" w:rsidRDefault="009D63A0" w:rsidP="009D63A0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9D63A0" w:rsidRPr="004C4BB4">
        <w:tc>
          <w:tcPr>
            <w:tcW w:w="680" w:type="dxa"/>
          </w:tcPr>
          <w:p w:rsidR="009D63A0" w:rsidRPr="004C4BB4" w:rsidRDefault="009D63A0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9D63A0" w:rsidRPr="004C4BB4" w:rsidRDefault="009D63A0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До 15.09</w:t>
            </w:r>
          </w:p>
        </w:tc>
        <w:tc>
          <w:tcPr>
            <w:tcW w:w="3741" w:type="dxa"/>
          </w:tcPr>
          <w:p w:rsidR="009D63A0" w:rsidRPr="004C4BB4" w:rsidRDefault="009D63A0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Изучение программы воспитания ОО, программ дополнительного образования, реализуемых в школе</w:t>
            </w:r>
          </w:p>
        </w:tc>
        <w:tc>
          <w:tcPr>
            <w:tcW w:w="2246" w:type="dxa"/>
          </w:tcPr>
          <w:p w:rsidR="009D63A0" w:rsidRPr="004C4BB4" w:rsidRDefault="009D63A0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9D63A0" w:rsidRPr="004C4BB4" w:rsidRDefault="009D63A0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856" w:type="dxa"/>
          </w:tcPr>
          <w:p w:rsidR="009D63A0" w:rsidRPr="004C4BB4" w:rsidRDefault="009D63A0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</w:t>
            </w:r>
          </w:p>
          <w:p w:rsidR="009D63A0" w:rsidRPr="004C4BB4" w:rsidRDefault="009D63A0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9D63A0" w:rsidRPr="004C4BB4" w:rsidRDefault="009D63A0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9D63A0" w:rsidRPr="004C4BB4">
        <w:tc>
          <w:tcPr>
            <w:tcW w:w="680" w:type="dxa"/>
          </w:tcPr>
          <w:p w:rsidR="009D63A0" w:rsidRPr="004C4BB4" w:rsidRDefault="009D63A0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6" w:type="dxa"/>
          </w:tcPr>
          <w:p w:rsidR="009D63A0" w:rsidRPr="004C4BB4" w:rsidRDefault="009D63A0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9D63A0" w:rsidRPr="004C4BB4" w:rsidRDefault="009D63A0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Участие в рабочей группе по созданию штаба воспитательной работы ОО</w:t>
            </w:r>
          </w:p>
        </w:tc>
        <w:tc>
          <w:tcPr>
            <w:tcW w:w="2246" w:type="dxa"/>
          </w:tcPr>
          <w:p w:rsidR="009D63A0" w:rsidRPr="004C4BB4" w:rsidRDefault="009D63A0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9D63A0" w:rsidRPr="004C4BB4" w:rsidRDefault="009D63A0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Формирование педагогического актива по вопросам воспитания</w:t>
            </w:r>
          </w:p>
        </w:tc>
        <w:tc>
          <w:tcPr>
            <w:tcW w:w="1856" w:type="dxa"/>
          </w:tcPr>
          <w:p w:rsidR="009D63A0" w:rsidRPr="004C4BB4" w:rsidRDefault="009D63A0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-заместитель директора по ВР</w:t>
            </w:r>
          </w:p>
          <w:p w:rsidR="009D63A0" w:rsidRPr="004C4BB4" w:rsidRDefault="009D63A0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-педагог-психолог</w:t>
            </w:r>
          </w:p>
        </w:tc>
        <w:tc>
          <w:tcPr>
            <w:tcW w:w="1823" w:type="dxa"/>
          </w:tcPr>
          <w:p w:rsidR="009D63A0" w:rsidRPr="004C4BB4" w:rsidRDefault="009D63A0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9D63A0" w:rsidRPr="004C4BB4">
        <w:tc>
          <w:tcPr>
            <w:tcW w:w="680" w:type="dxa"/>
          </w:tcPr>
          <w:p w:rsidR="009D63A0" w:rsidRPr="004C4BB4" w:rsidRDefault="009D63A0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9D63A0" w:rsidRPr="004C4BB4" w:rsidRDefault="009D63A0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3741" w:type="dxa"/>
          </w:tcPr>
          <w:p w:rsidR="009D63A0" w:rsidRPr="004C4BB4" w:rsidRDefault="009D63A0" w:rsidP="009D63A0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Участие в заседаниях  методического объединениях  классных руководителей</w:t>
            </w:r>
          </w:p>
        </w:tc>
        <w:tc>
          <w:tcPr>
            <w:tcW w:w="2246" w:type="dxa"/>
          </w:tcPr>
          <w:p w:rsidR="009D63A0" w:rsidRPr="004C4BB4" w:rsidRDefault="009D63A0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9D63A0" w:rsidRPr="004C4BB4" w:rsidRDefault="009D63A0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Изучение методической системы работы школы</w:t>
            </w:r>
          </w:p>
        </w:tc>
        <w:tc>
          <w:tcPr>
            <w:tcW w:w="1856" w:type="dxa"/>
          </w:tcPr>
          <w:p w:rsidR="009D63A0" w:rsidRPr="004C4BB4" w:rsidRDefault="009D63A0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</w:t>
            </w:r>
          </w:p>
          <w:p w:rsidR="009D63A0" w:rsidRPr="004C4BB4" w:rsidRDefault="009D63A0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9D63A0" w:rsidRPr="004C4BB4" w:rsidRDefault="009D63A0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33C88" w:rsidRPr="004C4BB4" w:rsidRDefault="00C33C88">
      <w:pPr>
        <w:pStyle w:val="af7"/>
        <w:spacing w:line="240" w:lineRule="auto"/>
        <w:rPr>
          <w:rFonts w:ascii="Times New Roman" w:hAnsi="Times New Roman" w:cs="Times New Roman"/>
        </w:rPr>
      </w:pPr>
    </w:p>
    <w:p w:rsidR="00C33C88" w:rsidRPr="004C4BB4" w:rsidRDefault="00BB011C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4C4BB4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f8"/>
        <w:tblW w:w="0" w:type="auto"/>
        <w:tblInd w:w="720" w:type="dxa"/>
        <w:tblLook w:val="04A0"/>
      </w:tblPr>
      <w:tblGrid>
        <w:gridCol w:w="674"/>
        <w:gridCol w:w="972"/>
        <w:gridCol w:w="3717"/>
        <w:gridCol w:w="2241"/>
        <w:gridCol w:w="2509"/>
        <w:gridCol w:w="1914"/>
        <w:gridCol w:w="1813"/>
      </w:tblGrid>
      <w:tr w:rsidR="00C33C88" w:rsidRPr="004C4BB4">
        <w:tc>
          <w:tcPr>
            <w:tcW w:w="674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17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41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Целевая категория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09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Цель деятельности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14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Соисполнители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3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Отметка о выполнении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C33C88" w:rsidRPr="004C4BB4">
        <w:tc>
          <w:tcPr>
            <w:tcW w:w="674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:rsidR="00C33C88" w:rsidRPr="004C4BB4" w:rsidRDefault="00E92FC6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17" w:type="dxa"/>
          </w:tcPr>
          <w:p w:rsidR="00C33C88" w:rsidRPr="004C4BB4" w:rsidRDefault="00E92FC6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Участие в мероприятиях, проводимых для классных руководителей</w:t>
            </w:r>
          </w:p>
        </w:tc>
        <w:tc>
          <w:tcPr>
            <w:tcW w:w="2241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9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Установление контакта с классными руководителями</w:t>
            </w:r>
          </w:p>
        </w:tc>
        <w:tc>
          <w:tcPr>
            <w:tcW w:w="1914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3" w:type="dxa"/>
          </w:tcPr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C33C88" w:rsidRPr="004C4BB4">
        <w:tc>
          <w:tcPr>
            <w:tcW w:w="674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2" w:type="dxa"/>
          </w:tcPr>
          <w:p w:rsidR="00C33C88" w:rsidRPr="004C4BB4" w:rsidRDefault="00E92FC6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717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Встречи с педагогами</w:t>
            </w:r>
          </w:p>
        </w:tc>
        <w:tc>
          <w:tcPr>
            <w:tcW w:w="2241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09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Установление контакта, доверительных отношений, изучение образовательных потребностей </w:t>
            </w:r>
          </w:p>
        </w:tc>
        <w:tc>
          <w:tcPr>
            <w:tcW w:w="1914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13" w:type="dxa"/>
          </w:tcPr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C33C88" w:rsidRPr="004C4BB4">
        <w:tc>
          <w:tcPr>
            <w:tcW w:w="674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2" w:type="dxa"/>
          </w:tcPr>
          <w:p w:rsidR="00C33C88" w:rsidRPr="004C4BB4" w:rsidRDefault="00E92FC6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До 15.09</w:t>
            </w:r>
          </w:p>
        </w:tc>
        <w:tc>
          <w:tcPr>
            <w:tcW w:w="3717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Знакомство с детским активом ОО</w:t>
            </w:r>
          </w:p>
        </w:tc>
        <w:tc>
          <w:tcPr>
            <w:tcW w:w="2241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509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Установление контакта, доверительных отношений</w:t>
            </w:r>
          </w:p>
        </w:tc>
        <w:tc>
          <w:tcPr>
            <w:tcW w:w="1914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Администрация, классные руководители</w:t>
            </w:r>
          </w:p>
        </w:tc>
        <w:tc>
          <w:tcPr>
            <w:tcW w:w="1813" w:type="dxa"/>
          </w:tcPr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C33C88" w:rsidRPr="004C4BB4">
        <w:tc>
          <w:tcPr>
            <w:tcW w:w="674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2" w:type="dxa"/>
          </w:tcPr>
          <w:p w:rsidR="00C33C88" w:rsidRPr="004C4BB4" w:rsidRDefault="00E92FC6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До 15.09</w:t>
            </w:r>
          </w:p>
        </w:tc>
        <w:tc>
          <w:tcPr>
            <w:tcW w:w="3717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Знакомство с родителями обучающихся</w:t>
            </w:r>
            <w:r w:rsidR="007B320F" w:rsidRPr="004C4BB4">
              <w:rPr>
                <w:rFonts w:ascii="Times New Roman" w:hAnsi="Times New Roman" w:cs="Times New Roman"/>
              </w:rPr>
              <w:t xml:space="preserve">, </w:t>
            </w:r>
            <w:r w:rsidRPr="004C4BB4">
              <w:rPr>
                <w:rFonts w:ascii="Times New Roman" w:hAnsi="Times New Roman" w:cs="Times New Roman"/>
              </w:rPr>
              <w:t xml:space="preserve"> через родительские </w:t>
            </w:r>
            <w:r w:rsidRPr="004C4BB4">
              <w:rPr>
                <w:rFonts w:ascii="Times New Roman" w:hAnsi="Times New Roman" w:cs="Times New Roman"/>
              </w:rPr>
              <w:lastRenderedPageBreak/>
              <w:t>собрания, классные комитеты</w:t>
            </w:r>
          </w:p>
        </w:tc>
        <w:tc>
          <w:tcPr>
            <w:tcW w:w="2241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lastRenderedPageBreak/>
              <w:t>Родители обучающихся</w:t>
            </w:r>
          </w:p>
        </w:tc>
        <w:tc>
          <w:tcPr>
            <w:tcW w:w="2509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Изучение особенностей взаимодействия ОО с </w:t>
            </w:r>
            <w:r w:rsidRPr="004C4BB4">
              <w:rPr>
                <w:rFonts w:ascii="Times New Roman" w:hAnsi="Times New Roman" w:cs="Times New Roman"/>
              </w:rPr>
              <w:lastRenderedPageBreak/>
              <w:t xml:space="preserve">родителями обучающихся </w:t>
            </w:r>
          </w:p>
        </w:tc>
        <w:tc>
          <w:tcPr>
            <w:tcW w:w="1914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1813" w:type="dxa"/>
          </w:tcPr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33C88" w:rsidRPr="004C4BB4" w:rsidRDefault="00C33C88">
      <w:pPr>
        <w:pStyle w:val="af7"/>
        <w:spacing w:line="240" w:lineRule="auto"/>
        <w:rPr>
          <w:rFonts w:ascii="Times New Roman" w:hAnsi="Times New Roman" w:cs="Times New Roman"/>
        </w:rPr>
      </w:pPr>
    </w:p>
    <w:p w:rsidR="00C33C88" w:rsidRPr="004C4BB4" w:rsidRDefault="00BB011C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4C4BB4">
        <w:rPr>
          <w:rFonts w:ascii="Times New Roman" w:hAnsi="Times New Roman" w:cs="Times New Roman"/>
          <w:b/>
          <w:bCs/>
        </w:rPr>
        <w:t>3. Педагогическая  работа</w:t>
      </w:r>
    </w:p>
    <w:tbl>
      <w:tblPr>
        <w:tblStyle w:val="af8"/>
        <w:tblW w:w="0" w:type="auto"/>
        <w:tblInd w:w="720" w:type="dxa"/>
        <w:tblLook w:val="04A0"/>
      </w:tblPr>
      <w:tblGrid>
        <w:gridCol w:w="647"/>
        <w:gridCol w:w="1531"/>
        <w:gridCol w:w="3460"/>
        <w:gridCol w:w="2182"/>
        <w:gridCol w:w="2481"/>
        <w:gridCol w:w="2009"/>
        <w:gridCol w:w="1756"/>
      </w:tblGrid>
      <w:tr w:rsidR="00C33C88" w:rsidRPr="004C4BB4" w:rsidTr="004B7793">
        <w:tc>
          <w:tcPr>
            <w:tcW w:w="647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1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460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  <w:lang w:val="en-US"/>
              </w:rPr>
            </w:pPr>
            <w:r w:rsidRPr="004C4BB4">
              <w:rPr>
                <w:rFonts w:ascii="Times New Roman" w:hAnsi="Times New Roman" w:cs="Times New Roman"/>
                <w:lang w:val="en-US"/>
              </w:rPr>
              <w:t>(</w:t>
            </w:r>
            <w:r w:rsidRPr="004C4BB4">
              <w:rPr>
                <w:rFonts w:ascii="Times New Roman" w:hAnsi="Times New Roman" w:cs="Times New Roman"/>
              </w:rPr>
              <w:t>Что делать?</w:t>
            </w:r>
            <w:r w:rsidRPr="004C4BB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82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Целевая категория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481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Цель деятельности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2009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Соисполнители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75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Отметка о выполнении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C33C88" w:rsidRPr="004C4BB4" w:rsidTr="004B7793">
        <w:tc>
          <w:tcPr>
            <w:tcW w:w="647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31" w:type="dxa"/>
          </w:tcPr>
          <w:p w:rsidR="00C33C88" w:rsidRPr="004C4BB4" w:rsidRDefault="00E92FC6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460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182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81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Изучение воспитательных ресурсов ОО</w:t>
            </w:r>
          </w:p>
        </w:tc>
        <w:tc>
          <w:tcPr>
            <w:tcW w:w="2009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756" w:type="dxa"/>
          </w:tcPr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C33C88" w:rsidRPr="004C4BB4" w:rsidTr="004B7793">
        <w:tc>
          <w:tcPr>
            <w:tcW w:w="647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C33C88" w:rsidRPr="004C4BB4" w:rsidRDefault="00E92FC6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460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Знакомство с представителями муниципальных общественных детских и юношеских организаций, объединений</w:t>
            </w:r>
          </w:p>
        </w:tc>
        <w:tc>
          <w:tcPr>
            <w:tcW w:w="2182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1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Изучение воспитательных ресурсов </w:t>
            </w:r>
          </w:p>
        </w:tc>
        <w:tc>
          <w:tcPr>
            <w:tcW w:w="2009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Муниципальный координатор</w:t>
            </w:r>
          </w:p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C33C88" w:rsidRPr="004C4BB4" w:rsidTr="004B7793">
        <w:tc>
          <w:tcPr>
            <w:tcW w:w="647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31" w:type="dxa"/>
          </w:tcPr>
          <w:p w:rsidR="00C33C88" w:rsidRPr="004C4BB4" w:rsidRDefault="00E92FC6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460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Участие в совместных мероприятиях с муниципальными общественными детскими и юношескими организациями, объединениями</w:t>
            </w:r>
          </w:p>
        </w:tc>
        <w:tc>
          <w:tcPr>
            <w:tcW w:w="2182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81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2009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Муниципальный координатор</w:t>
            </w:r>
          </w:p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C33C88" w:rsidRPr="004C4BB4" w:rsidTr="004B7793">
        <w:tc>
          <w:tcPr>
            <w:tcW w:w="647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1531" w:type="dxa"/>
          </w:tcPr>
          <w:p w:rsidR="004B7793" w:rsidRDefault="004B7793" w:rsidP="004B77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сентября</w:t>
            </w:r>
          </w:p>
          <w:p w:rsidR="004B7793" w:rsidRDefault="004B7793" w:rsidP="004B77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сентября</w:t>
            </w:r>
          </w:p>
          <w:p w:rsidR="004B7793" w:rsidRDefault="004B7793" w:rsidP="004B77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B7793" w:rsidRDefault="004B7793" w:rsidP="004B77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сентября</w:t>
            </w:r>
          </w:p>
          <w:p w:rsidR="004B7793" w:rsidRDefault="004B7793" w:rsidP="004B77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153E0" w:rsidRDefault="00E153E0" w:rsidP="004B77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B7793" w:rsidRDefault="004B7793" w:rsidP="004B77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 сентября</w:t>
            </w:r>
          </w:p>
          <w:p w:rsidR="004B7793" w:rsidRDefault="004B7793" w:rsidP="004B77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B7793" w:rsidRDefault="004B7793" w:rsidP="004B77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153E0" w:rsidRDefault="00E153E0" w:rsidP="004B77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B7793" w:rsidRDefault="00E153E0" w:rsidP="004B7793">
            <w:pPr>
              <w:pStyle w:val="af7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 сентября </w:t>
            </w:r>
          </w:p>
          <w:p w:rsidR="00F237AE" w:rsidRDefault="00F237AE" w:rsidP="004B7793">
            <w:pPr>
              <w:pStyle w:val="af7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F237AE" w:rsidRDefault="00F237AE" w:rsidP="004B7793">
            <w:pPr>
              <w:pStyle w:val="af7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 сентября</w:t>
            </w:r>
          </w:p>
          <w:p w:rsidR="00E153E0" w:rsidRDefault="00E153E0" w:rsidP="004B7793">
            <w:pPr>
              <w:pStyle w:val="af7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F237AE" w:rsidRDefault="00F237AE" w:rsidP="004B7793">
            <w:pPr>
              <w:pStyle w:val="af7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F237AE" w:rsidRDefault="00F237AE" w:rsidP="004B7793">
            <w:pPr>
              <w:pStyle w:val="af7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C33C88" w:rsidRDefault="004B7793" w:rsidP="004B7793">
            <w:pPr>
              <w:pStyle w:val="af7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 сентября</w:t>
            </w:r>
          </w:p>
          <w:p w:rsidR="00E153E0" w:rsidRDefault="00E153E0" w:rsidP="004B7793">
            <w:pPr>
              <w:pStyle w:val="af7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E153E0" w:rsidRPr="004C4BB4" w:rsidRDefault="00E153E0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28 сентября</w:t>
            </w:r>
          </w:p>
        </w:tc>
        <w:tc>
          <w:tcPr>
            <w:tcW w:w="3460" w:type="dxa"/>
          </w:tcPr>
          <w:p w:rsidR="004B7793" w:rsidRDefault="004B7793" w:rsidP="004B77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День знаний; </w:t>
            </w:r>
          </w:p>
          <w:p w:rsidR="004B7793" w:rsidRDefault="004B7793" w:rsidP="004B77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День солидарности в борьбе с терроризмом; </w:t>
            </w:r>
          </w:p>
          <w:p w:rsidR="004B7793" w:rsidRDefault="003F3252" w:rsidP="004B77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4B7793">
              <w:rPr>
                <w:rFonts w:ascii="Times New Roman" w:hAnsi="Times New Roman" w:cs="Times New Roman"/>
                <w:sz w:val="24"/>
              </w:rPr>
              <w:t xml:space="preserve">Международный день распространения грамотности; </w:t>
            </w:r>
          </w:p>
          <w:p w:rsidR="00E153E0" w:rsidRPr="00E153E0" w:rsidRDefault="00E153E0" w:rsidP="004B7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3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53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E153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нь Бородинского сражения</w:t>
            </w:r>
          </w:p>
          <w:p w:rsidR="004B7793" w:rsidRDefault="004B7793" w:rsidP="004B77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- 100 лет со дня рождения советской партизанки Зои Космодемьянской (1923 – 1941);</w:t>
            </w:r>
          </w:p>
          <w:p w:rsidR="00E153E0" w:rsidRPr="00E153E0" w:rsidRDefault="00E153E0" w:rsidP="004B7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3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Мастер-класс в рамках </w:t>
            </w:r>
            <w:r w:rsidRPr="00E153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проекта «Первая помощь»</w:t>
            </w:r>
          </w:p>
          <w:p w:rsidR="00F237AE" w:rsidRDefault="00F237AE" w:rsidP="004B7793">
            <w:pPr>
              <w:pStyle w:val="af7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Торжественное приведение в присягу кандидатов в отряд «Аврора» </w:t>
            </w:r>
            <w:r w:rsidRPr="00F237AE">
              <w:rPr>
                <w:rFonts w:ascii="Times New Roman" w:hAnsi="Times New Roman" w:cs="Times New Roman"/>
                <w:sz w:val="24"/>
              </w:rPr>
              <w:t>ВВПОД «ЮНАРМИЯ»</w:t>
            </w:r>
          </w:p>
          <w:p w:rsidR="00C33C88" w:rsidRDefault="004B7793" w:rsidP="004B7793">
            <w:pPr>
              <w:pStyle w:val="af7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.День работника дошкольного образования</w:t>
            </w:r>
          </w:p>
          <w:p w:rsidR="00E153E0" w:rsidRPr="004C4BB4" w:rsidRDefault="00E153E0" w:rsidP="00E153E0">
            <w:pPr>
              <w:pStyle w:val="af9"/>
              <w:rPr>
                <w:rFonts w:ascii="Times New Roman" w:hAnsi="Times New Roman" w:cs="Times New Roman"/>
              </w:rPr>
            </w:pPr>
            <w:r w:rsidRPr="00E15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экскурсия в к</w:t>
            </w:r>
            <w:r w:rsidRPr="00E153E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омнату Боевой</w:t>
            </w:r>
            <w:r w:rsidRPr="00E153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153E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Славы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153E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Института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153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153E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береговой</w:t>
            </w:r>
            <w:r w:rsidRPr="00E153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153E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охраны</w:t>
            </w:r>
            <w:r w:rsidRPr="00E153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ФСБ России</w:t>
            </w:r>
          </w:p>
        </w:tc>
        <w:tc>
          <w:tcPr>
            <w:tcW w:w="2182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lastRenderedPageBreak/>
              <w:t>Участники образовательных отношений</w:t>
            </w:r>
          </w:p>
        </w:tc>
        <w:tc>
          <w:tcPr>
            <w:tcW w:w="2481" w:type="dxa"/>
          </w:tcPr>
          <w:p w:rsidR="00C33C88" w:rsidRPr="00E153E0" w:rsidRDefault="00C33C88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C33C88" w:rsidRDefault="00BB011C" w:rsidP="00E153E0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  <w:p w:rsidR="00E153E0" w:rsidRDefault="00E153E0" w:rsidP="00E153E0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  <w:p w:rsidR="00E153E0" w:rsidRDefault="00E153E0" w:rsidP="00E153E0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  <w:p w:rsidR="00E153E0" w:rsidRDefault="00E153E0" w:rsidP="00E153E0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  <w:p w:rsidR="00E153E0" w:rsidRDefault="00E153E0" w:rsidP="00E153E0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  <w:p w:rsidR="00E153E0" w:rsidRDefault="00E153E0" w:rsidP="00E153E0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  <w:p w:rsidR="00E153E0" w:rsidRDefault="00E153E0" w:rsidP="00E153E0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  <w:p w:rsidR="00E153E0" w:rsidRDefault="00E153E0" w:rsidP="00E153E0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  <w:p w:rsidR="00E153E0" w:rsidRDefault="00E153E0" w:rsidP="00E153E0">
            <w:pPr>
              <w:pStyle w:val="2"/>
              <w:shd w:val="clear" w:color="auto" w:fill="FFFFFF"/>
              <w:spacing w:before="0" w:line="223" w:lineRule="atLeast"/>
              <w:outlineLvl w:val="1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E153E0">
              <w:rPr>
                <w:rFonts w:ascii="Times New Roman" w:hAnsi="Times New Roman" w:cs="Times New Roman"/>
                <w:color w:val="000000" w:themeColor="text1"/>
                <w:sz w:val="22"/>
              </w:rPr>
              <w:t>Местно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е отделение </w:t>
            </w:r>
            <w:r w:rsidRPr="00E153E0">
              <w:rPr>
                <w:rFonts w:ascii="Times New Roman" w:hAnsi="Times New Roman" w:cs="Times New Roman"/>
                <w:color w:val="000000" w:themeColor="text1"/>
                <w:sz w:val="22"/>
              </w:rPr>
              <w:t>ДОСААФ России</w:t>
            </w:r>
          </w:p>
          <w:p w:rsidR="00F237AE" w:rsidRPr="00F237AE" w:rsidRDefault="00F237AE" w:rsidP="00F237AE">
            <w:pPr>
              <w:rPr>
                <w:rFonts w:ascii="Times New Roman" w:hAnsi="Times New Roman" w:cs="Times New Roman"/>
              </w:rPr>
            </w:pPr>
            <w:r w:rsidRPr="00F237AE">
              <w:rPr>
                <w:rFonts w:ascii="Times New Roman" w:hAnsi="Times New Roman" w:cs="Times New Roman"/>
              </w:rPr>
              <w:t xml:space="preserve">Штаб местного отделения ВВПОД «ЮНАРМИЯ» г-к </w:t>
            </w:r>
            <w:r w:rsidRPr="00F237AE">
              <w:rPr>
                <w:rFonts w:ascii="Times New Roman" w:hAnsi="Times New Roman" w:cs="Times New Roman"/>
              </w:rPr>
              <w:lastRenderedPageBreak/>
              <w:t>Анапа</w:t>
            </w:r>
          </w:p>
          <w:p w:rsidR="00E153E0" w:rsidRDefault="00E153E0" w:rsidP="00E1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7AE" w:rsidRDefault="00F237AE" w:rsidP="00E1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7AE" w:rsidRDefault="00F237AE" w:rsidP="00E1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7AE" w:rsidRDefault="00F237AE" w:rsidP="00E1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7AE" w:rsidRDefault="00F237AE" w:rsidP="00E1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3E0" w:rsidRPr="00E153E0" w:rsidRDefault="00E153E0" w:rsidP="00E1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3E0">
              <w:rPr>
                <w:rFonts w:ascii="Times New Roman" w:hAnsi="Times New Roman" w:cs="Times New Roman"/>
                <w:sz w:val="24"/>
                <w:szCs w:val="24"/>
              </w:rPr>
              <w:t>МКУ "ЦПВМ "Ратмир"</w:t>
            </w:r>
          </w:p>
        </w:tc>
        <w:tc>
          <w:tcPr>
            <w:tcW w:w="1756" w:type="dxa"/>
          </w:tcPr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8F39D8" w:rsidRPr="004C4BB4" w:rsidTr="004B7793">
        <w:tc>
          <w:tcPr>
            <w:tcW w:w="647" w:type="dxa"/>
          </w:tcPr>
          <w:p w:rsidR="008F39D8" w:rsidRPr="004C4BB4" w:rsidRDefault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31" w:type="dxa"/>
          </w:tcPr>
          <w:p w:rsidR="008F39D8" w:rsidRPr="004C4BB4" w:rsidRDefault="008F39D8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B4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3460" w:type="dxa"/>
          </w:tcPr>
          <w:p w:rsidR="008F39D8" w:rsidRPr="004C4BB4" w:rsidRDefault="008F39D8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B4">
              <w:rPr>
                <w:rFonts w:ascii="Times New Roman" w:hAnsi="Times New Roman" w:cs="Times New Roman"/>
                <w:sz w:val="24"/>
                <w:szCs w:val="24"/>
              </w:rPr>
              <w:t>Поднятие флага и проведение занятия «Разговор о важном»</w:t>
            </w:r>
          </w:p>
        </w:tc>
        <w:tc>
          <w:tcPr>
            <w:tcW w:w="2182" w:type="dxa"/>
          </w:tcPr>
          <w:p w:rsidR="008F39D8" w:rsidRPr="004C4BB4" w:rsidRDefault="008F39D8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1" w:type="dxa"/>
          </w:tcPr>
          <w:p w:rsidR="008F39D8" w:rsidRPr="004C4BB4" w:rsidRDefault="008F39D8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Совместная деятельность участников образовательных отношений, развитие патриотизма </w:t>
            </w:r>
          </w:p>
        </w:tc>
        <w:tc>
          <w:tcPr>
            <w:tcW w:w="2009" w:type="dxa"/>
          </w:tcPr>
          <w:p w:rsidR="008F39D8" w:rsidRPr="004C4BB4" w:rsidRDefault="008F39D8" w:rsidP="00E153E0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</w:t>
            </w:r>
            <w:r w:rsidR="00E153E0">
              <w:rPr>
                <w:rFonts w:ascii="Times New Roman" w:hAnsi="Times New Roman" w:cs="Times New Roman"/>
              </w:rPr>
              <w:t xml:space="preserve">трация, классные руководители, </w:t>
            </w:r>
            <w:r w:rsidRPr="004C4BB4">
              <w:rPr>
                <w:rFonts w:ascii="Times New Roman" w:hAnsi="Times New Roman" w:cs="Times New Roman"/>
              </w:rPr>
              <w:t>детский актив, родительский актив</w:t>
            </w:r>
          </w:p>
        </w:tc>
        <w:tc>
          <w:tcPr>
            <w:tcW w:w="1756" w:type="dxa"/>
          </w:tcPr>
          <w:p w:rsidR="008F39D8" w:rsidRPr="004C4BB4" w:rsidRDefault="008F39D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8F39D8" w:rsidRPr="004C4BB4" w:rsidTr="004B7793">
        <w:tc>
          <w:tcPr>
            <w:tcW w:w="647" w:type="dxa"/>
          </w:tcPr>
          <w:p w:rsidR="008F39D8" w:rsidRPr="004C4BB4" w:rsidRDefault="008F39D8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31" w:type="dxa"/>
          </w:tcPr>
          <w:p w:rsidR="008F39D8" w:rsidRPr="004C4BB4" w:rsidRDefault="008F39D8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B4">
              <w:rPr>
                <w:rFonts w:ascii="Times New Roman" w:hAnsi="Times New Roman" w:cs="Times New Roman"/>
                <w:sz w:val="24"/>
                <w:szCs w:val="24"/>
              </w:rPr>
              <w:t>Каждую пятницу</w:t>
            </w:r>
          </w:p>
        </w:tc>
        <w:tc>
          <w:tcPr>
            <w:tcW w:w="3460" w:type="dxa"/>
          </w:tcPr>
          <w:p w:rsidR="008F39D8" w:rsidRPr="004C4BB4" w:rsidRDefault="008F39D8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B4">
              <w:rPr>
                <w:rFonts w:ascii="Times New Roman" w:hAnsi="Times New Roman" w:cs="Times New Roman"/>
                <w:sz w:val="24"/>
                <w:szCs w:val="24"/>
              </w:rPr>
              <w:t>Спуск флага</w:t>
            </w:r>
          </w:p>
        </w:tc>
        <w:tc>
          <w:tcPr>
            <w:tcW w:w="2182" w:type="dxa"/>
          </w:tcPr>
          <w:p w:rsidR="008F39D8" w:rsidRPr="004C4BB4" w:rsidRDefault="008F39D8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1" w:type="dxa"/>
          </w:tcPr>
          <w:p w:rsidR="008F39D8" w:rsidRPr="004C4BB4" w:rsidRDefault="008F39D8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Совместная деятельность участников образовательных отношений, развитие патриотизма</w:t>
            </w:r>
          </w:p>
        </w:tc>
        <w:tc>
          <w:tcPr>
            <w:tcW w:w="2009" w:type="dxa"/>
          </w:tcPr>
          <w:p w:rsidR="008F39D8" w:rsidRPr="004C4BB4" w:rsidRDefault="008F39D8" w:rsidP="00E153E0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756" w:type="dxa"/>
          </w:tcPr>
          <w:p w:rsidR="008F39D8" w:rsidRPr="004C4BB4" w:rsidRDefault="008F39D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33C88" w:rsidRPr="004C4BB4" w:rsidRDefault="00C33C88">
      <w:pPr>
        <w:pStyle w:val="af7"/>
        <w:spacing w:line="240" w:lineRule="auto"/>
        <w:rPr>
          <w:rFonts w:ascii="Times New Roman" w:hAnsi="Times New Roman" w:cs="Times New Roman"/>
        </w:rPr>
      </w:pPr>
    </w:p>
    <w:p w:rsidR="00E5110F" w:rsidRPr="004C4BB4" w:rsidRDefault="00E5110F">
      <w:pPr>
        <w:pStyle w:val="af7"/>
        <w:spacing w:line="240" w:lineRule="auto"/>
        <w:rPr>
          <w:rFonts w:ascii="Times New Roman" w:hAnsi="Times New Roman" w:cs="Times New Roman"/>
        </w:rPr>
      </w:pPr>
    </w:p>
    <w:p w:rsidR="00C33C88" w:rsidRPr="004C4BB4" w:rsidRDefault="00BB011C">
      <w:pPr>
        <w:pStyle w:val="af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4C4BB4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C33C88" w:rsidRPr="004C4BB4" w:rsidRDefault="00C33C88">
      <w:pPr>
        <w:pStyle w:val="af7"/>
        <w:spacing w:line="240" w:lineRule="auto"/>
        <w:rPr>
          <w:rFonts w:ascii="Times New Roman" w:hAnsi="Times New Roman" w:cs="Times New Roman"/>
        </w:rPr>
      </w:pPr>
    </w:p>
    <w:tbl>
      <w:tblPr>
        <w:tblStyle w:val="af8"/>
        <w:tblW w:w="0" w:type="auto"/>
        <w:tblInd w:w="720" w:type="dxa"/>
        <w:tblLook w:val="04A0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C33C88" w:rsidRPr="004C4BB4">
        <w:tc>
          <w:tcPr>
            <w:tcW w:w="674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(Что делать?)</w:t>
            </w:r>
          </w:p>
        </w:tc>
        <w:tc>
          <w:tcPr>
            <w:tcW w:w="2229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Целевая категория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Цель деятельности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Соисполнители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Отметка о выполнении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C33C88" w:rsidRPr="004C4BB4">
        <w:tc>
          <w:tcPr>
            <w:tcW w:w="674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:rsidR="00C33C88" w:rsidRPr="004C4BB4" w:rsidRDefault="00E92FC6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4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33C88" w:rsidRPr="004C4BB4" w:rsidRDefault="00E92FC6">
      <w:pPr>
        <w:spacing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4C4BB4">
        <w:rPr>
          <w:rFonts w:ascii="Times New Roman" w:hAnsi="Times New Roman" w:cs="Times New Roman"/>
          <w:b/>
          <w:sz w:val="32"/>
          <w:szCs w:val="32"/>
        </w:rPr>
        <w:t xml:space="preserve">Октябрь </w:t>
      </w:r>
    </w:p>
    <w:p w:rsidR="00C33C88" w:rsidRPr="004C4BB4" w:rsidRDefault="00BB011C">
      <w:pPr>
        <w:pStyle w:val="af7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4C4BB4">
        <w:rPr>
          <w:rFonts w:ascii="Times New Roman" w:hAnsi="Times New Roman" w:cs="Times New Roman"/>
          <w:b/>
          <w:bCs/>
        </w:rPr>
        <w:t>Административная работа</w:t>
      </w:r>
    </w:p>
    <w:p w:rsidR="00C33C88" w:rsidRPr="004C4BB4" w:rsidRDefault="00C33C88">
      <w:pPr>
        <w:pStyle w:val="af7"/>
        <w:spacing w:line="240" w:lineRule="auto"/>
        <w:rPr>
          <w:rFonts w:ascii="Times New Roman" w:hAnsi="Times New Roman" w:cs="Times New Roman"/>
        </w:rPr>
      </w:pPr>
    </w:p>
    <w:tbl>
      <w:tblPr>
        <w:tblStyle w:val="af8"/>
        <w:tblW w:w="0" w:type="auto"/>
        <w:tblInd w:w="720" w:type="dxa"/>
        <w:tblLook w:val="04A0"/>
      </w:tblPr>
      <w:tblGrid>
        <w:gridCol w:w="673"/>
        <w:gridCol w:w="968"/>
        <w:gridCol w:w="3695"/>
        <w:gridCol w:w="2238"/>
        <w:gridCol w:w="2507"/>
        <w:gridCol w:w="1946"/>
        <w:gridCol w:w="1813"/>
      </w:tblGrid>
      <w:tr w:rsidR="00C33C88" w:rsidRPr="004C4BB4">
        <w:tc>
          <w:tcPr>
            <w:tcW w:w="673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8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5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  <w:lang w:val="en-US"/>
              </w:rPr>
              <w:t>(</w:t>
            </w:r>
            <w:r w:rsidRPr="004C4BB4">
              <w:rPr>
                <w:rFonts w:ascii="Times New Roman" w:hAnsi="Times New Roman" w:cs="Times New Roman"/>
              </w:rPr>
              <w:t>Что делать?</w:t>
            </w:r>
            <w:r w:rsidRPr="004C4BB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38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Целевая категория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07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Цель деятельности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Соисполнители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3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Отметка о выполнении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lastRenderedPageBreak/>
              <w:t>(Что в результате?)</w:t>
            </w:r>
          </w:p>
        </w:tc>
      </w:tr>
      <w:tr w:rsidR="00C33C88" w:rsidRPr="004C4BB4">
        <w:tc>
          <w:tcPr>
            <w:tcW w:w="673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968" w:type="dxa"/>
          </w:tcPr>
          <w:p w:rsidR="00C33C88" w:rsidRPr="004C4BB4" w:rsidRDefault="00E92FC6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3695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38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07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3" w:type="dxa"/>
          </w:tcPr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C33C88" w:rsidRPr="004C4BB4">
        <w:tc>
          <w:tcPr>
            <w:tcW w:w="673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8" w:type="dxa"/>
          </w:tcPr>
          <w:p w:rsidR="00C33C88" w:rsidRPr="004C4BB4" w:rsidRDefault="00E92FC6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До 04.10</w:t>
            </w:r>
          </w:p>
        </w:tc>
        <w:tc>
          <w:tcPr>
            <w:tcW w:w="3695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94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C33C88" w:rsidRPr="004C4BB4">
        <w:tc>
          <w:tcPr>
            <w:tcW w:w="673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8" w:type="dxa"/>
          </w:tcPr>
          <w:p w:rsidR="00C33C88" w:rsidRPr="004C4BB4" w:rsidRDefault="00E92FC6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5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C33C88" w:rsidRPr="004C4BB4">
        <w:tc>
          <w:tcPr>
            <w:tcW w:w="673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68" w:type="dxa"/>
          </w:tcPr>
          <w:p w:rsidR="00C33C88" w:rsidRPr="004C4BB4" w:rsidRDefault="00E92FC6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3695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C33C88" w:rsidRPr="004C4BB4">
        <w:tc>
          <w:tcPr>
            <w:tcW w:w="673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68" w:type="dxa"/>
          </w:tcPr>
          <w:p w:rsidR="00C33C88" w:rsidRPr="004C4BB4" w:rsidRDefault="00E92FC6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5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194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C33C88" w:rsidRPr="004C4BB4">
        <w:tc>
          <w:tcPr>
            <w:tcW w:w="673" w:type="dxa"/>
          </w:tcPr>
          <w:p w:rsidR="00C33C88" w:rsidRPr="004C4BB4" w:rsidRDefault="00E92FC6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6</w:t>
            </w:r>
            <w:r w:rsidR="00BB011C" w:rsidRPr="004C4B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8" w:type="dxa"/>
          </w:tcPr>
          <w:p w:rsidR="00C33C88" w:rsidRPr="004C4BB4" w:rsidRDefault="00E92FC6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5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3" w:type="dxa"/>
          </w:tcPr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C33C88" w:rsidRPr="004C4BB4">
        <w:tc>
          <w:tcPr>
            <w:tcW w:w="673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68" w:type="dxa"/>
          </w:tcPr>
          <w:p w:rsidR="00C33C88" w:rsidRPr="004C4BB4" w:rsidRDefault="00E92FC6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5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2507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94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E92FC6" w:rsidRPr="004C4BB4" w:rsidRDefault="00E92FC6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</w:p>
    <w:p w:rsidR="00C33C88" w:rsidRPr="004C4BB4" w:rsidRDefault="00BB011C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4C4BB4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f8"/>
        <w:tblW w:w="0" w:type="auto"/>
        <w:tblInd w:w="720" w:type="dxa"/>
        <w:tblLook w:val="04A0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C33C88" w:rsidRPr="004C4BB4">
        <w:tc>
          <w:tcPr>
            <w:tcW w:w="679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  <w:lang w:val="en-US"/>
              </w:rPr>
              <w:t>(</w:t>
            </w:r>
            <w:r w:rsidRPr="004C4BB4">
              <w:rPr>
                <w:rFonts w:ascii="Times New Roman" w:hAnsi="Times New Roman" w:cs="Times New Roman"/>
              </w:rPr>
              <w:t>Что делать?</w:t>
            </w:r>
            <w:r w:rsidRPr="004C4BB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Целевая категория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Цель деятельности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Соисполнители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Отметка о выполнении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C33C88" w:rsidRPr="004C4BB4">
        <w:tc>
          <w:tcPr>
            <w:tcW w:w="679" w:type="dxa"/>
          </w:tcPr>
          <w:p w:rsidR="00C33C88" w:rsidRPr="004C4BB4" w:rsidRDefault="007D7B69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1</w:t>
            </w:r>
            <w:r w:rsidR="00BB011C" w:rsidRPr="004C4B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C33C88" w:rsidRPr="004C4BB4" w:rsidRDefault="007D7B69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3724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Изучение проблем семейного и общественного </w:t>
            </w:r>
            <w:r w:rsidRPr="004C4BB4">
              <w:rPr>
                <w:rFonts w:ascii="Times New Roman" w:hAnsi="Times New Roman" w:cs="Times New Roman"/>
              </w:rPr>
              <w:lastRenderedPageBreak/>
              <w:t xml:space="preserve">воспитания </w:t>
            </w:r>
          </w:p>
        </w:tc>
        <w:tc>
          <w:tcPr>
            <w:tcW w:w="185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1823" w:type="dxa"/>
          </w:tcPr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C33C88" w:rsidRPr="004C4BB4">
        <w:tc>
          <w:tcPr>
            <w:tcW w:w="679" w:type="dxa"/>
          </w:tcPr>
          <w:p w:rsidR="00C33C88" w:rsidRPr="004C4BB4" w:rsidRDefault="007D7B69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lastRenderedPageBreak/>
              <w:t>2</w:t>
            </w:r>
            <w:r w:rsidR="00BB011C" w:rsidRPr="004C4B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C33C88" w:rsidRPr="004C4BB4" w:rsidRDefault="007D7B69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252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Анализ информационного  воспитательного контента </w:t>
            </w:r>
          </w:p>
        </w:tc>
        <w:tc>
          <w:tcPr>
            <w:tcW w:w="185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C33C88" w:rsidRPr="004C4BB4">
        <w:tc>
          <w:tcPr>
            <w:tcW w:w="679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C33C88" w:rsidRPr="004C4BB4" w:rsidRDefault="007D7B69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C33C88" w:rsidRPr="004C4BB4" w:rsidRDefault="00BB011C" w:rsidP="007D7B69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Знакомство (отбор желающих) </w:t>
            </w:r>
            <w:r w:rsidR="007D7B69" w:rsidRPr="004C4BB4">
              <w:rPr>
                <w:rFonts w:ascii="Times New Roman" w:hAnsi="Times New Roman" w:cs="Times New Roman"/>
              </w:rPr>
              <w:t>в школьный РДШ</w:t>
            </w:r>
          </w:p>
        </w:tc>
        <w:tc>
          <w:tcPr>
            <w:tcW w:w="2252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Анализ информационного  воспитательного контента </w:t>
            </w:r>
          </w:p>
        </w:tc>
        <w:tc>
          <w:tcPr>
            <w:tcW w:w="185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33C88" w:rsidRPr="004C4BB4" w:rsidRDefault="00C33C88">
      <w:pPr>
        <w:pStyle w:val="af7"/>
        <w:spacing w:line="240" w:lineRule="auto"/>
        <w:rPr>
          <w:rFonts w:ascii="Times New Roman" w:hAnsi="Times New Roman" w:cs="Times New Roman"/>
        </w:rPr>
      </w:pPr>
    </w:p>
    <w:p w:rsidR="00C33C88" w:rsidRPr="004C4BB4" w:rsidRDefault="00BB011C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4C4BB4">
        <w:rPr>
          <w:rFonts w:ascii="Times New Roman" w:hAnsi="Times New Roman" w:cs="Times New Roman"/>
          <w:b/>
          <w:bCs/>
        </w:rPr>
        <w:t>3. Педагогическая  работа</w:t>
      </w:r>
    </w:p>
    <w:tbl>
      <w:tblPr>
        <w:tblStyle w:val="af8"/>
        <w:tblW w:w="0" w:type="auto"/>
        <w:tblInd w:w="720" w:type="dxa"/>
        <w:tblLook w:val="04A0"/>
      </w:tblPr>
      <w:tblGrid>
        <w:gridCol w:w="662"/>
        <w:gridCol w:w="1531"/>
        <w:gridCol w:w="3563"/>
        <w:gridCol w:w="2213"/>
        <w:gridCol w:w="2466"/>
        <w:gridCol w:w="1848"/>
        <w:gridCol w:w="1783"/>
      </w:tblGrid>
      <w:tr w:rsidR="00C33C88" w:rsidRPr="004C4BB4" w:rsidTr="008632A4">
        <w:tc>
          <w:tcPr>
            <w:tcW w:w="662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1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563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  <w:lang w:val="en-US"/>
              </w:rPr>
              <w:t>(</w:t>
            </w:r>
            <w:r w:rsidRPr="004C4BB4">
              <w:rPr>
                <w:rFonts w:ascii="Times New Roman" w:hAnsi="Times New Roman" w:cs="Times New Roman"/>
              </w:rPr>
              <w:t>Что делать?</w:t>
            </w:r>
            <w:r w:rsidRPr="004C4BB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13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Целевая категория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46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Цель деятельности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48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Соисполнители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783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Отметка о выполнении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C33C88" w:rsidRPr="004C4BB4" w:rsidTr="008632A4">
        <w:tc>
          <w:tcPr>
            <w:tcW w:w="662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31" w:type="dxa"/>
          </w:tcPr>
          <w:p w:rsidR="00C33C88" w:rsidRPr="004C4BB4" w:rsidRDefault="007D7B69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До 15.09</w:t>
            </w:r>
          </w:p>
        </w:tc>
        <w:tc>
          <w:tcPr>
            <w:tcW w:w="3563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Знакомство с детьми группы риска</w:t>
            </w:r>
          </w:p>
        </w:tc>
        <w:tc>
          <w:tcPr>
            <w:tcW w:w="2213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6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Установление контакта, изучение системы воспитательной работы</w:t>
            </w:r>
          </w:p>
        </w:tc>
        <w:tc>
          <w:tcPr>
            <w:tcW w:w="1848" w:type="dxa"/>
          </w:tcPr>
          <w:p w:rsidR="00C33C88" w:rsidRPr="004C4BB4" w:rsidRDefault="007D7B69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-</w:t>
            </w:r>
            <w:r w:rsidR="00BB011C" w:rsidRPr="004C4BB4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7D7B69" w:rsidRPr="004C4BB4" w:rsidRDefault="007D7B69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-педагог-психолог</w:t>
            </w:r>
          </w:p>
        </w:tc>
        <w:tc>
          <w:tcPr>
            <w:tcW w:w="1783" w:type="dxa"/>
          </w:tcPr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C33C88" w:rsidRPr="004C4BB4" w:rsidTr="008632A4">
        <w:tc>
          <w:tcPr>
            <w:tcW w:w="662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C33C88" w:rsidRPr="004C4BB4" w:rsidRDefault="007D7B69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До 15.09</w:t>
            </w:r>
          </w:p>
        </w:tc>
        <w:tc>
          <w:tcPr>
            <w:tcW w:w="3563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Знакомство с детьми, находящимися в трудной жизненной ситуации</w:t>
            </w:r>
          </w:p>
        </w:tc>
        <w:tc>
          <w:tcPr>
            <w:tcW w:w="2213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6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Установление контакта, изучение социальных условий</w:t>
            </w:r>
          </w:p>
        </w:tc>
        <w:tc>
          <w:tcPr>
            <w:tcW w:w="1848" w:type="dxa"/>
          </w:tcPr>
          <w:p w:rsidR="007D7B69" w:rsidRPr="004C4BB4" w:rsidRDefault="007D7B69" w:rsidP="007D7B69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-Классные руководители</w:t>
            </w:r>
          </w:p>
          <w:p w:rsidR="00C33C88" w:rsidRPr="004C4BB4" w:rsidRDefault="007D7B69" w:rsidP="007D7B69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-педагог-психолог</w:t>
            </w:r>
          </w:p>
        </w:tc>
        <w:tc>
          <w:tcPr>
            <w:tcW w:w="1783" w:type="dxa"/>
          </w:tcPr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C33C88" w:rsidRPr="004C4BB4" w:rsidTr="008632A4">
        <w:tc>
          <w:tcPr>
            <w:tcW w:w="662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31" w:type="dxa"/>
          </w:tcPr>
          <w:p w:rsidR="00C33C88" w:rsidRPr="004C4BB4" w:rsidRDefault="007D7B69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563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Планирование и организация работы детского актива ОО</w:t>
            </w:r>
          </w:p>
        </w:tc>
        <w:tc>
          <w:tcPr>
            <w:tcW w:w="2213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46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48" w:type="dxa"/>
          </w:tcPr>
          <w:p w:rsidR="007D7B69" w:rsidRPr="004C4BB4" w:rsidRDefault="007D7B69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-зам. директора по ВР</w:t>
            </w:r>
          </w:p>
          <w:p w:rsidR="00C33C88" w:rsidRPr="004C4BB4" w:rsidRDefault="007D7B69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-</w:t>
            </w:r>
            <w:r w:rsidR="00BB011C" w:rsidRPr="004C4BB4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7D7B69" w:rsidRPr="004C4BB4" w:rsidRDefault="007D7B69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C33C88" w:rsidRPr="004C4BB4" w:rsidTr="008632A4">
        <w:tc>
          <w:tcPr>
            <w:tcW w:w="662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</w:tcPr>
          <w:p w:rsidR="00C33C88" w:rsidRPr="004C4BB4" w:rsidRDefault="007D7B69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563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13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6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48" w:type="dxa"/>
          </w:tcPr>
          <w:p w:rsidR="007D7B69" w:rsidRPr="004C4BB4" w:rsidRDefault="007D7B69" w:rsidP="007D7B69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-зам. директора по ВР</w:t>
            </w:r>
          </w:p>
          <w:p w:rsidR="007D7B69" w:rsidRPr="004C4BB4" w:rsidRDefault="007D7B69" w:rsidP="007D7B69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-Классные руководители</w:t>
            </w:r>
          </w:p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C33C88" w:rsidRPr="004C4BB4" w:rsidTr="008632A4">
        <w:tc>
          <w:tcPr>
            <w:tcW w:w="662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31" w:type="dxa"/>
          </w:tcPr>
          <w:p w:rsidR="00C33C88" w:rsidRPr="004C4BB4" w:rsidRDefault="007D7B69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563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Совместная организация мероприятия ДЕД</w:t>
            </w:r>
          </w:p>
        </w:tc>
        <w:tc>
          <w:tcPr>
            <w:tcW w:w="2213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6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48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783" w:type="dxa"/>
          </w:tcPr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C33C88" w:rsidRPr="004C4BB4" w:rsidTr="008632A4">
        <w:tc>
          <w:tcPr>
            <w:tcW w:w="662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31" w:type="dxa"/>
          </w:tcPr>
          <w:p w:rsidR="00C33C88" w:rsidRPr="004C4BB4" w:rsidRDefault="007D7B69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563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Совместная подготовка к участию обучающихся в конкурсах</w:t>
            </w:r>
          </w:p>
        </w:tc>
        <w:tc>
          <w:tcPr>
            <w:tcW w:w="2213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6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Включение обучающихся, </w:t>
            </w:r>
            <w:r w:rsidRPr="004C4BB4">
              <w:rPr>
                <w:rFonts w:ascii="Times New Roman" w:hAnsi="Times New Roman" w:cs="Times New Roman"/>
              </w:rPr>
              <w:lastRenderedPageBreak/>
              <w:t>педагогов в совместную деятельность</w:t>
            </w:r>
          </w:p>
        </w:tc>
        <w:tc>
          <w:tcPr>
            <w:tcW w:w="1848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Классные </w:t>
            </w:r>
            <w:r w:rsidRPr="004C4BB4">
              <w:rPr>
                <w:rFonts w:ascii="Times New Roman" w:hAnsi="Times New Roman" w:cs="Times New Roman"/>
              </w:rPr>
              <w:lastRenderedPageBreak/>
              <w:t>руководители</w:t>
            </w:r>
          </w:p>
        </w:tc>
        <w:tc>
          <w:tcPr>
            <w:tcW w:w="1783" w:type="dxa"/>
          </w:tcPr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C33C88" w:rsidRPr="004C4BB4" w:rsidTr="008632A4">
        <w:tc>
          <w:tcPr>
            <w:tcW w:w="662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531" w:type="dxa"/>
          </w:tcPr>
          <w:p w:rsidR="00C33C88" w:rsidRPr="004C4BB4" w:rsidRDefault="007D7B69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563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Подготовка и проведение классных мероприятий</w:t>
            </w:r>
          </w:p>
        </w:tc>
        <w:tc>
          <w:tcPr>
            <w:tcW w:w="2213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6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Установление контакта с обучающимися, педагогами</w:t>
            </w:r>
          </w:p>
        </w:tc>
        <w:tc>
          <w:tcPr>
            <w:tcW w:w="1848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783" w:type="dxa"/>
          </w:tcPr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C33C88" w:rsidRPr="004C4BB4" w:rsidTr="008632A4">
        <w:tc>
          <w:tcPr>
            <w:tcW w:w="662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31" w:type="dxa"/>
          </w:tcPr>
          <w:p w:rsidR="008632A4" w:rsidRDefault="008632A4" w:rsidP="00863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октября</w:t>
            </w:r>
          </w:p>
          <w:p w:rsidR="008632A4" w:rsidRDefault="008632A4" w:rsidP="008632A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558A3" w:rsidRDefault="00B558A3" w:rsidP="008632A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153E0" w:rsidRDefault="00B558A3" w:rsidP="00863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октября</w:t>
            </w:r>
          </w:p>
          <w:p w:rsidR="008632A4" w:rsidRDefault="008632A4" w:rsidP="00863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октября</w:t>
            </w:r>
          </w:p>
          <w:p w:rsidR="008632A4" w:rsidRDefault="008632A4" w:rsidP="00863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октября</w:t>
            </w:r>
          </w:p>
          <w:p w:rsidR="00B558A3" w:rsidRDefault="00B558A3" w:rsidP="00863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октября</w:t>
            </w:r>
          </w:p>
          <w:p w:rsidR="00B558A3" w:rsidRDefault="00B558A3" w:rsidP="008632A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32A4" w:rsidRDefault="008632A4" w:rsidP="00863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октября</w:t>
            </w:r>
          </w:p>
          <w:p w:rsidR="00C33C88" w:rsidRDefault="008632A4" w:rsidP="008632A4">
            <w:pPr>
              <w:pStyle w:val="af7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октября</w:t>
            </w:r>
          </w:p>
          <w:p w:rsidR="00F237AE" w:rsidRDefault="00F237AE" w:rsidP="008632A4">
            <w:pPr>
              <w:pStyle w:val="af7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37AE" w:rsidRDefault="00F237AE" w:rsidP="00F237AE">
            <w:pPr>
              <w:pStyle w:val="af7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23-29      </w:t>
            </w:r>
          </w:p>
          <w:p w:rsidR="00F237AE" w:rsidRPr="004C4BB4" w:rsidRDefault="00F237AE" w:rsidP="00F237A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октября</w:t>
            </w:r>
          </w:p>
        </w:tc>
        <w:tc>
          <w:tcPr>
            <w:tcW w:w="3563" w:type="dxa"/>
          </w:tcPr>
          <w:p w:rsidR="008632A4" w:rsidRDefault="00B558A3" w:rsidP="008632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632A4" w:rsidRPr="00BC15EE">
              <w:rPr>
                <w:rFonts w:ascii="Times New Roman" w:hAnsi="Times New Roman" w:cs="Times New Roman"/>
                <w:sz w:val="24"/>
              </w:rPr>
              <w:t>Ме</w:t>
            </w:r>
            <w:r w:rsidR="008632A4">
              <w:rPr>
                <w:rFonts w:ascii="Times New Roman" w:hAnsi="Times New Roman" w:cs="Times New Roman"/>
                <w:sz w:val="24"/>
              </w:rPr>
              <w:t>ждународный день пожилых людей;</w:t>
            </w:r>
          </w:p>
          <w:p w:rsidR="008632A4" w:rsidRDefault="008632A4" w:rsidP="008632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BC15EE">
              <w:rPr>
                <w:rFonts w:ascii="Times New Roman" w:hAnsi="Times New Roman" w:cs="Times New Roman"/>
                <w:sz w:val="24"/>
              </w:rPr>
              <w:t>Международный де</w:t>
            </w:r>
            <w:r>
              <w:rPr>
                <w:rFonts w:ascii="Times New Roman" w:hAnsi="Times New Roman" w:cs="Times New Roman"/>
                <w:sz w:val="24"/>
              </w:rPr>
              <w:t>нь музыки</w:t>
            </w:r>
            <w:r w:rsidRPr="00BC15EE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B558A3" w:rsidRDefault="00B558A3" w:rsidP="008632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Открытие Медиацентра</w:t>
            </w:r>
          </w:p>
          <w:p w:rsidR="008632A4" w:rsidRDefault="008632A4" w:rsidP="008632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</w:t>
            </w:r>
            <w:r w:rsidRPr="00BC15EE">
              <w:rPr>
                <w:rFonts w:ascii="Times New Roman" w:hAnsi="Times New Roman" w:cs="Times New Roman"/>
                <w:sz w:val="24"/>
              </w:rPr>
              <w:t xml:space="preserve">ень </w:t>
            </w:r>
            <w:r>
              <w:rPr>
                <w:rFonts w:ascii="Times New Roman" w:hAnsi="Times New Roman" w:cs="Times New Roman"/>
                <w:sz w:val="24"/>
              </w:rPr>
              <w:t>защиты животных</w:t>
            </w:r>
            <w:r w:rsidRPr="00BC15EE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8632A4" w:rsidRDefault="008632A4" w:rsidP="008632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День учителя</w:t>
            </w:r>
            <w:r w:rsidRPr="00BC15EE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B558A3" w:rsidRDefault="00B558A3" w:rsidP="008632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Открытие «Клуба «Большой перемены»</w:t>
            </w:r>
          </w:p>
          <w:p w:rsidR="008632A4" w:rsidRDefault="008632A4" w:rsidP="008632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День отца в России;</w:t>
            </w:r>
          </w:p>
          <w:p w:rsidR="00C33C88" w:rsidRDefault="008632A4" w:rsidP="008632A4">
            <w:pPr>
              <w:pStyle w:val="af7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Международный день школьных библиотек.</w:t>
            </w:r>
          </w:p>
          <w:p w:rsidR="00E153E0" w:rsidRPr="00F237AE" w:rsidRDefault="00F237AE" w:rsidP="008632A4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7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237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Единая неделя выборов осенней волны Ученического самоуправления</w:t>
            </w:r>
          </w:p>
        </w:tc>
        <w:tc>
          <w:tcPr>
            <w:tcW w:w="2213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6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Поддержка пожилых людей</w:t>
            </w:r>
          </w:p>
        </w:tc>
        <w:tc>
          <w:tcPr>
            <w:tcW w:w="1848" w:type="dxa"/>
          </w:tcPr>
          <w:p w:rsidR="00C33C88" w:rsidRDefault="00BB011C" w:rsidP="00E153E0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  <w:p w:rsidR="00F237AE" w:rsidRDefault="00F237AE" w:rsidP="00E153E0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  <w:p w:rsidR="00F237AE" w:rsidRDefault="00F237AE" w:rsidP="00E153E0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  <w:p w:rsidR="00B558A3" w:rsidRDefault="00B558A3" w:rsidP="00F237AE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  <w:p w:rsidR="00B558A3" w:rsidRDefault="00B558A3" w:rsidP="00F237AE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  <w:p w:rsidR="00B558A3" w:rsidRDefault="00B558A3" w:rsidP="00F237AE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  <w:p w:rsidR="00F237AE" w:rsidRPr="004C4BB4" w:rsidRDefault="00F237AE" w:rsidP="00F237A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-заместитель директора по ВР</w:t>
            </w:r>
          </w:p>
          <w:p w:rsidR="00F237AE" w:rsidRPr="004C4BB4" w:rsidRDefault="00F237AE" w:rsidP="00F237A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-педагог-психолог</w:t>
            </w:r>
          </w:p>
        </w:tc>
        <w:tc>
          <w:tcPr>
            <w:tcW w:w="1783" w:type="dxa"/>
          </w:tcPr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8F39D8" w:rsidRPr="004C4BB4" w:rsidTr="008632A4">
        <w:tc>
          <w:tcPr>
            <w:tcW w:w="662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31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B4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3563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B4">
              <w:rPr>
                <w:rFonts w:ascii="Times New Roman" w:hAnsi="Times New Roman" w:cs="Times New Roman"/>
                <w:sz w:val="24"/>
                <w:szCs w:val="24"/>
              </w:rPr>
              <w:t>Поднятие флага и проведение занятия «Разговор о важном»</w:t>
            </w:r>
          </w:p>
        </w:tc>
        <w:tc>
          <w:tcPr>
            <w:tcW w:w="2213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66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Совместная деятельность участников образовательных отношений, развитие патриотизма </w:t>
            </w:r>
          </w:p>
        </w:tc>
        <w:tc>
          <w:tcPr>
            <w:tcW w:w="1848" w:type="dxa"/>
          </w:tcPr>
          <w:p w:rsidR="008F39D8" w:rsidRPr="004C4BB4" w:rsidRDefault="008F39D8" w:rsidP="00F237A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Администрация, классные руководители, , детский актив, родительский актив</w:t>
            </w:r>
          </w:p>
        </w:tc>
        <w:tc>
          <w:tcPr>
            <w:tcW w:w="1783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8F39D8" w:rsidRPr="004C4BB4" w:rsidTr="008632A4">
        <w:tc>
          <w:tcPr>
            <w:tcW w:w="662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31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B4">
              <w:rPr>
                <w:rFonts w:ascii="Times New Roman" w:hAnsi="Times New Roman" w:cs="Times New Roman"/>
                <w:sz w:val="24"/>
                <w:szCs w:val="24"/>
              </w:rPr>
              <w:t>Каждую пятницу</w:t>
            </w:r>
          </w:p>
        </w:tc>
        <w:tc>
          <w:tcPr>
            <w:tcW w:w="3563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B4">
              <w:rPr>
                <w:rFonts w:ascii="Times New Roman" w:hAnsi="Times New Roman" w:cs="Times New Roman"/>
                <w:sz w:val="24"/>
                <w:szCs w:val="24"/>
              </w:rPr>
              <w:t>Спуск флага</w:t>
            </w:r>
          </w:p>
        </w:tc>
        <w:tc>
          <w:tcPr>
            <w:tcW w:w="2213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66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Совместная деятельность участников образовательных отношений, развитие патриотизма</w:t>
            </w:r>
          </w:p>
        </w:tc>
        <w:tc>
          <w:tcPr>
            <w:tcW w:w="1848" w:type="dxa"/>
          </w:tcPr>
          <w:p w:rsidR="008F39D8" w:rsidRPr="004C4BB4" w:rsidRDefault="008F39D8" w:rsidP="00F237A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Администрация, классные руководители,  детский актив, родительский актив</w:t>
            </w:r>
          </w:p>
        </w:tc>
        <w:tc>
          <w:tcPr>
            <w:tcW w:w="1783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33C88" w:rsidRPr="004C4BB4" w:rsidRDefault="00C33C88">
      <w:pPr>
        <w:pStyle w:val="af7"/>
        <w:spacing w:line="240" w:lineRule="auto"/>
        <w:rPr>
          <w:rFonts w:ascii="Times New Roman" w:hAnsi="Times New Roman" w:cs="Times New Roman"/>
        </w:rPr>
      </w:pPr>
    </w:p>
    <w:p w:rsidR="00C33C88" w:rsidRPr="004C4BB4" w:rsidRDefault="00BB011C">
      <w:pPr>
        <w:pStyle w:val="af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4C4BB4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C33C88" w:rsidRPr="004C4BB4" w:rsidRDefault="00C33C88">
      <w:pPr>
        <w:pStyle w:val="af7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f8"/>
        <w:tblW w:w="0" w:type="auto"/>
        <w:tblInd w:w="720" w:type="dxa"/>
        <w:tblLook w:val="04A0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C33C88" w:rsidRPr="004C4BB4">
        <w:tc>
          <w:tcPr>
            <w:tcW w:w="674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  <w:lang w:val="en-US"/>
              </w:rPr>
              <w:t>(</w:t>
            </w:r>
            <w:r w:rsidRPr="004C4BB4">
              <w:rPr>
                <w:rFonts w:ascii="Times New Roman" w:hAnsi="Times New Roman" w:cs="Times New Roman"/>
              </w:rPr>
              <w:t>Что делать?</w:t>
            </w:r>
            <w:r w:rsidRPr="004C4BB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Целевая категория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Цель деятельности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Соисполнители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Отметка о выполнении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C33C88" w:rsidRPr="004C4BB4">
        <w:tc>
          <w:tcPr>
            <w:tcW w:w="674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:rsidR="00C33C88" w:rsidRPr="004C4BB4" w:rsidRDefault="007D7B69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В </w:t>
            </w:r>
            <w:r w:rsidRPr="004C4BB4">
              <w:rPr>
                <w:rFonts w:ascii="Times New Roman" w:hAnsi="Times New Roman" w:cs="Times New Roman"/>
              </w:rPr>
              <w:lastRenderedPageBreak/>
              <w:t>течение месяца</w:t>
            </w:r>
          </w:p>
        </w:tc>
        <w:tc>
          <w:tcPr>
            <w:tcW w:w="3684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lastRenderedPageBreak/>
              <w:t xml:space="preserve">Участие в рабочих совещаниях, </w:t>
            </w:r>
            <w:r w:rsidRPr="004C4BB4">
              <w:rPr>
                <w:rFonts w:ascii="Times New Roman" w:hAnsi="Times New Roman" w:cs="Times New Roman"/>
              </w:rPr>
              <w:lastRenderedPageBreak/>
              <w:t>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lastRenderedPageBreak/>
              <w:t xml:space="preserve">Советник </w:t>
            </w:r>
            <w:r w:rsidRPr="004C4BB4">
              <w:rPr>
                <w:rFonts w:ascii="Times New Roman" w:hAnsi="Times New Roman" w:cs="Times New Roman"/>
              </w:rPr>
              <w:lastRenderedPageBreak/>
              <w:t>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lastRenderedPageBreak/>
              <w:t xml:space="preserve">Адаптация к </w:t>
            </w:r>
            <w:r w:rsidRPr="004C4BB4">
              <w:rPr>
                <w:rFonts w:ascii="Times New Roman" w:hAnsi="Times New Roman" w:cs="Times New Roman"/>
              </w:rPr>
              <w:lastRenderedPageBreak/>
              <w:t>профессиональной деятельности</w:t>
            </w:r>
          </w:p>
        </w:tc>
        <w:tc>
          <w:tcPr>
            <w:tcW w:w="194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lastRenderedPageBreak/>
              <w:t xml:space="preserve">Муниципальный </w:t>
            </w:r>
            <w:r w:rsidRPr="004C4BB4">
              <w:rPr>
                <w:rFonts w:ascii="Times New Roman" w:hAnsi="Times New Roman" w:cs="Times New Roman"/>
              </w:rPr>
              <w:lastRenderedPageBreak/>
              <w:t>координатор</w:t>
            </w:r>
          </w:p>
        </w:tc>
        <w:tc>
          <w:tcPr>
            <w:tcW w:w="1815" w:type="dxa"/>
          </w:tcPr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33C88" w:rsidRPr="004C4BB4" w:rsidRDefault="00C33C88">
      <w:pPr>
        <w:spacing w:line="240" w:lineRule="auto"/>
        <w:jc w:val="center"/>
        <w:rPr>
          <w:rFonts w:ascii="Times New Roman" w:hAnsi="Times New Roman" w:cs="Times New Roman"/>
        </w:rPr>
      </w:pPr>
    </w:p>
    <w:p w:rsidR="00C33C88" w:rsidRPr="004C4BB4" w:rsidRDefault="007D7B69" w:rsidP="007D7B6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C4BB4">
        <w:rPr>
          <w:rFonts w:ascii="Times New Roman" w:hAnsi="Times New Roman" w:cs="Times New Roman"/>
          <w:b/>
          <w:sz w:val="32"/>
          <w:szCs w:val="32"/>
        </w:rPr>
        <w:t xml:space="preserve">Ноябрь </w:t>
      </w:r>
    </w:p>
    <w:p w:rsidR="00C33C88" w:rsidRPr="004C4BB4" w:rsidRDefault="00BB011C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4C4BB4">
        <w:rPr>
          <w:rFonts w:ascii="Times New Roman" w:hAnsi="Times New Roman" w:cs="Times New Roman"/>
          <w:b/>
          <w:bCs/>
          <w:lang w:val="en-US"/>
        </w:rPr>
        <w:t>1</w:t>
      </w:r>
      <w:r w:rsidRPr="004C4BB4">
        <w:rPr>
          <w:rFonts w:ascii="Times New Roman" w:hAnsi="Times New Roman" w:cs="Times New Roman"/>
          <w:b/>
          <w:bCs/>
        </w:rPr>
        <w:t>.Административная работа</w:t>
      </w:r>
    </w:p>
    <w:p w:rsidR="00C33C88" w:rsidRPr="004C4BB4" w:rsidRDefault="00C33C88">
      <w:pPr>
        <w:pStyle w:val="af7"/>
        <w:spacing w:line="240" w:lineRule="auto"/>
        <w:rPr>
          <w:rFonts w:ascii="Times New Roman" w:hAnsi="Times New Roman" w:cs="Times New Roman"/>
        </w:rPr>
      </w:pPr>
    </w:p>
    <w:tbl>
      <w:tblPr>
        <w:tblStyle w:val="af8"/>
        <w:tblW w:w="0" w:type="auto"/>
        <w:tblInd w:w="720" w:type="dxa"/>
        <w:tblLook w:val="04A0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C33C88" w:rsidRPr="004C4BB4">
        <w:tc>
          <w:tcPr>
            <w:tcW w:w="680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  <w:lang w:val="en-US"/>
              </w:rPr>
              <w:t>(</w:t>
            </w:r>
            <w:r w:rsidRPr="004C4BB4">
              <w:rPr>
                <w:rFonts w:ascii="Times New Roman" w:hAnsi="Times New Roman" w:cs="Times New Roman"/>
              </w:rPr>
              <w:t>Что делать?</w:t>
            </w:r>
            <w:r w:rsidRPr="004C4BB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Целевая категория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Цель деятельности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Соисполнители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Отметка о выполнении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C33C88" w:rsidRPr="004C4BB4">
        <w:tc>
          <w:tcPr>
            <w:tcW w:w="680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C33C88" w:rsidRPr="004C4BB4" w:rsidRDefault="007D7B69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C33C88" w:rsidRPr="004C4BB4">
        <w:tc>
          <w:tcPr>
            <w:tcW w:w="680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C33C88" w:rsidRPr="004C4BB4" w:rsidRDefault="007D7B69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3741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C33C88" w:rsidRPr="004C4BB4">
        <w:tc>
          <w:tcPr>
            <w:tcW w:w="680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C33C88" w:rsidRPr="004C4BB4" w:rsidRDefault="007D7B69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C33C88" w:rsidRPr="004C4BB4">
        <w:tc>
          <w:tcPr>
            <w:tcW w:w="680" w:type="dxa"/>
          </w:tcPr>
          <w:p w:rsidR="00C33C88" w:rsidRPr="004C4BB4" w:rsidRDefault="007D7B69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4</w:t>
            </w:r>
            <w:r w:rsidR="00BB011C" w:rsidRPr="004C4B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C33C88" w:rsidRPr="004C4BB4" w:rsidRDefault="007D7B69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До 15.11</w:t>
            </w:r>
          </w:p>
        </w:tc>
        <w:tc>
          <w:tcPr>
            <w:tcW w:w="3741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Изучение рабочих программ внеурочной деятельности</w:t>
            </w:r>
          </w:p>
        </w:tc>
        <w:tc>
          <w:tcPr>
            <w:tcW w:w="224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</w:t>
            </w:r>
          </w:p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33C88" w:rsidRPr="004C4BB4" w:rsidRDefault="00C33C88">
      <w:pPr>
        <w:pStyle w:val="af7"/>
        <w:spacing w:line="240" w:lineRule="auto"/>
        <w:rPr>
          <w:rFonts w:ascii="Times New Roman" w:hAnsi="Times New Roman" w:cs="Times New Roman"/>
        </w:rPr>
      </w:pPr>
    </w:p>
    <w:p w:rsidR="00C33C88" w:rsidRPr="004C4BB4" w:rsidRDefault="00BB011C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4C4BB4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f8"/>
        <w:tblW w:w="0" w:type="auto"/>
        <w:tblInd w:w="720" w:type="dxa"/>
        <w:tblLook w:val="04A0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C33C88" w:rsidRPr="004C4BB4">
        <w:tc>
          <w:tcPr>
            <w:tcW w:w="679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  <w:lang w:val="en-US"/>
              </w:rPr>
              <w:t>(</w:t>
            </w:r>
            <w:r w:rsidRPr="004C4BB4">
              <w:rPr>
                <w:rFonts w:ascii="Times New Roman" w:hAnsi="Times New Roman" w:cs="Times New Roman"/>
              </w:rPr>
              <w:t>Что делать?</w:t>
            </w:r>
            <w:r w:rsidRPr="004C4BB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Целевая категория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Цель деятельности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Соисполнители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Отметка о выполнении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C33C88" w:rsidRPr="004C4BB4">
        <w:tc>
          <w:tcPr>
            <w:tcW w:w="679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C33C88" w:rsidRPr="004C4BB4" w:rsidRDefault="007D7B69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C33C88" w:rsidRPr="004C4BB4">
        <w:tc>
          <w:tcPr>
            <w:tcW w:w="679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C33C88" w:rsidRPr="004C4BB4" w:rsidRDefault="007D7B69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В </w:t>
            </w:r>
            <w:r w:rsidRPr="004C4BB4">
              <w:rPr>
                <w:rFonts w:ascii="Times New Roman" w:hAnsi="Times New Roman" w:cs="Times New Roman"/>
              </w:rPr>
              <w:lastRenderedPageBreak/>
              <w:t>течение месяца</w:t>
            </w:r>
          </w:p>
        </w:tc>
        <w:tc>
          <w:tcPr>
            <w:tcW w:w="3724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lastRenderedPageBreak/>
              <w:t xml:space="preserve">Изучение контента в социальных </w:t>
            </w:r>
            <w:r w:rsidRPr="004C4BB4">
              <w:rPr>
                <w:rFonts w:ascii="Times New Roman" w:hAnsi="Times New Roman" w:cs="Times New Roman"/>
              </w:rPr>
              <w:lastRenderedPageBreak/>
              <w:t>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lastRenderedPageBreak/>
              <w:t xml:space="preserve">Участники </w:t>
            </w:r>
            <w:r w:rsidRPr="004C4BB4">
              <w:rPr>
                <w:rFonts w:ascii="Times New Roman" w:hAnsi="Times New Roman" w:cs="Times New Roman"/>
              </w:rPr>
              <w:lastRenderedPageBreak/>
              <w:t>образовательных отношений</w:t>
            </w:r>
          </w:p>
        </w:tc>
        <w:tc>
          <w:tcPr>
            <w:tcW w:w="2530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lastRenderedPageBreak/>
              <w:t xml:space="preserve">Выработка совместных </w:t>
            </w:r>
            <w:r w:rsidRPr="004C4BB4">
              <w:rPr>
                <w:rFonts w:ascii="Times New Roman" w:hAnsi="Times New Roman" w:cs="Times New Roman"/>
              </w:rPr>
              <w:lastRenderedPageBreak/>
              <w:t xml:space="preserve">решений </w:t>
            </w:r>
          </w:p>
        </w:tc>
        <w:tc>
          <w:tcPr>
            <w:tcW w:w="185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</w:p>
        </w:tc>
        <w:tc>
          <w:tcPr>
            <w:tcW w:w="1823" w:type="dxa"/>
          </w:tcPr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C33C88" w:rsidRPr="004C4BB4">
        <w:tc>
          <w:tcPr>
            <w:tcW w:w="679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976" w:type="dxa"/>
          </w:tcPr>
          <w:p w:rsidR="00C33C88" w:rsidRPr="004C4BB4" w:rsidRDefault="007D7B69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C33C88" w:rsidRPr="004C4BB4">
        <w:tc>
          <w:tcPr>
            <w:tcW w:w="679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C33C88" w:rsidRPr="004C4BB4" w:rsidRDefault="007D7B69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C33C88" w:rsidRPr="004C4BB4">
        <w:tc>
          <w:tcPr>
            <w:tcW w:w="679" w:type="dxa"/>
          </w:tcPr>
          <w:p w:rsidR="00C33C88" w:rsidRPr="004C4BB4" w:rsidRDefault="007D7B69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5</w:t>
            </w:r>
            <w:r w:rsidR="00BB011C" w:rsidRPr="004C4B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5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C33C88" w:rsidRPr="004C4BB4">
        <w:tc>
          <w:tcPr>
            <w:tcW w:w="679" w:type="dxa"/>
          </w:tcPr>
          <w:p w:rsidR="00C33C88" w:rsidRPr="004C4BB4" w:rsidRDefault="007D7B69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6</w:t>
            </w:r>
            <w:r w:rsidR="00BB011C" w:rsidRPr="004C4B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C33C88" w:rsidRPr="004C4BB4" w:rsidRDefault="007D7B69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Создание группы (сообщества) обучающихся в социальных сетях</w:t>
            </w:r>
          </w:p>
        </w:tc>
        <w:tc>
          <w:tcPr>
            <w:tcW w:w="2252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33C88" w:rsidRPr="004C4BB4" w:rsidRDefault="00C33C88">
      <w:pPr>
        <w:pStyle w:val="af7"/>
        <w:spacing w:line="240" w:lineRule="auto"/>
        <w:rPr>
          <w:rFonts w:ascii="Times New Roman" w:hAnsi="Times New Roman" w:cs="Times New Roman"/>
        </w:rPr>
      </w:pPr>
    </w:p>
    <w:p w:rsidR="00C33C88" w:rsidRPr="004C4BB4" w:rsidRDefault="00BB011C">
      <w:pPr>
        <w:pStyle w:val="af7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4C4BB4">
        <w:rPr>
          <w:rFonts w:ascii="Times New Roman" w:hAnsi="Times New Roman" w:cs="Times New Roman"/>
          <w:b/>
          <w:bCs/>
        </w:rPr>
        <w:t>Педагогическая работа</w:t>
      </w:r>
    </w:p>
    <w:p w:rsidR="00C33C88" w:rsidRPr="004C4BB4" w:rsidRDefault="00C33C88">
      <w:pPr>
        <w:pStyle w:val="af7"/>
        <w:spacing w:line="240" w:lineRule="auto"/>
        <w:ind w:left="1068"/>
        <w:rPr>
          <w:rFonts w:ascii="Times New Roman" w:hAnsi="Times New Roman" w:cs="Times New Roman"/>
          <w:b/>
          <w:bCs/>
        </w:rPr>
      </w:pPr>
    </w:p>
    <w:tbl>
      <w:tblPr>
        <w:tblStyle w:val="af8"/>
        <w:tblW w:w="0" w:type="auto"/>
        <w:tblInd w:w="720" w:type="dxa"/>
        <w:tblLook w:val="04A0"/>
      </w:tblPr>
      <w:tblGrid>
        <w:gridCol w:w="657"/>
        <w:gridCol w:w="1531"/>
        <w:gridCol w:w="3571"/>
        <w:gridCol w:w="2212"/>
        <w:gridCol w:w="2464"/>
        <w:gridCol w:w="1848"/>
        <w:gridCol w:w="1783"/>
      </w:tblGrid>
      <w:tr w:rsidR="00C33C88" w:rsidRPr="004C4BB4" w:rsidTr="008632A4">
        <w:tc>
          <w:tcPr>
            <w:tcW w:w="657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1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571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  <w:lang w:val="en-US"/>
              </w:rPr>
              <w:t>(</w:t>
            </w:r>
            <w:r w:rsidRPr="004C4BB4">
              <w:rPr>
                <w:rFonts w:ascii="Times New Roman" w:hAnsi="Times New Roman" w:cs="Times New Roman"/>
              </w:rPr>
              <w:t>Что делать?</w:t>
            </w:r>
            <w:r w:rsidRPr="004C4BB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12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Целевая категория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464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Цель деятельности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48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Соисполнители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783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Отметка о выполнении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C33C88" w:rsidRPr="004C4BB4" w:rsidTr="008632A4">
        <w:tc>
          <w:tcPr>
            <w:tcW w:w="657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C33C88" w:rsidRPr="004C4BB4" w:rsidRDefault="007D7B69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571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Проведение воспитательных мероприятий в соответствии с календарным планом воспитательной работы на год </w:t>
            </w:r>
          </w:p>
        </w:tc>
        <w:tc>
          <w:tcPr>
            <w:tcW w:w="2212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64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1848" w:type="dxa"/>
          </w:tcPr>
          <w:p w:rsidR="00C33C88" w:rsidRPr="004C4BB4" w:rsidRDefault="007D7B69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783" w:type="dxa"/>
          </w:tcPr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C33C88" w:rsidRPr="004C4BB4" w:rsidTr="008632A4">
        <w:tc>
          <w:tcPr>
            <w:tcW w:w="657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31" w:type="dxa"/>
          </w:tcPr>
          <w:p w:rsidR="00C33C88" w:rsidRPr="004C4BB4" w:rsidRDefault="005F4458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571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Проведение воспитательных мероприятий по инициативе обучающихся в классах</w:t>
            </w:r>
          </w:p>
        </w:tc>
        <w:tc>
          <w:tcPr>
            <w:tcW w:w="2212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64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Поддержка социальной инициативы и активности обучающихся</w:t>
            </w:r>
          </w:p>
        </w:tc>
        <w:tc>
          <w:tcPr>
            <w:tcW w:w="1848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783" w:type="dxa"/>
          </w:tcPr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C33C88" w:rsidRPr="004C4BB4" w:rsidTr="008632A4">
        <w:tc>
          <w:tcPr>
            <w:tcW w:w="657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31" w:type="dxa"/>
          </w:tcPr>
          <w:p w:rsidR="00C33C88" w:rsidRPr="004C4BB4" w:rsidRDefault="005F4458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571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Проведение мероприятий для обучающихся класса (параллели) по реализации проектов и </w:t>
            </w:r>
            <w:r w:rsidRPr="004C4BB4">
              <w:rPr>
                <w:rFonts w:ascii="Times New Roman" w:hAnsi="Times New Roman" w:cs="Times New Roman"/>
              </w:rPr>
              <w:lastRenderedPageBreak/>
              <w:t>программ детских и молодежных организаций</w:t>
            </w:r>
          </w:p>
        </w:tc>
        <w:tc>
          <w:tcPr>
            <w:tcW w:w="2212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2464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Поддержка социальной инициативы и активности </w:t>
            </w:r>
            <w:r w:rsidRPr="004C4BB4">
              <w:rPr>
                <w:rFonts w:ascii="Times New Roman" w:hAnsi="Times New Roman" w:cs="Times New Roman"/>
              </w:rPr>
              <w:lastRenderedPageBreak/>
              <w:t>обучающихся, включение в воспитательную систему мероприятий детских и молодежных организаций</w:t>
            </w:r>
          </w:p>
        </w:tc>
        <w:tc>
          <w:tcPr>
            <w:tcW w:w="1848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1783" w:type="dxa"/>
          </w:tcPr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C33C88" w:rsidRPr="004C4BB4" w:rsidTr="008632A4">
        <w:tc>
          <w:tcPr>
            <w:tcW w:w="657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531" w:type="dxa"/>
          </w:tcPr>
          <w:p w:rsidR="008632A4" w:rsidRDefault="008632A4" w:rsidP="00863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ноября</w:t>
            </w:r>
          </w:p>
          <w:p w:rsidR="008632A4" w:rsidRDefault="008632A4" w:rsidP="00863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ноября</w:t>
            </w:r>
          </w:p>
          <w:p w:rsidR="008632A4" w:rsidRDefault="008632A4" w:rsidP="008632A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32A4" w:rsidRDefault="008632A4" w:rsidP="008632A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32A4" w:rsidRDefault="008632A4" w:rsidP="008632A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32A4" w:rsidRDefault="008632A4" w:rsidP="00863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ноября</w:t>
            </w:r>
          </w:p>
          <w:p w:rsidR="008632A4" w:rsidRDefault="008632A4" w:rsidP="00863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 ноября</w:t>
            </w:r>
          </w:p>
          <w:p w:rsidR="00C33C88" w:rsidRPr="004C4BB4" w:rsidRDefault="008632A4" w:rsidP="008632A4">
            <w:pPr>
              <w:pStyle w:val="af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30 ноября</w:t>
            </w:r>
          </w:p>
        </w:tc>
        <w:tc>
          <w:tcPr>
            <w:tcW w:w="3571" w:type="dxa"/>
          </w:tcPr>
          <w:p w:rsidR="008632A4" w:rsidRDefault="008632A4" w:rsidP="008632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День народного единства; </w:t>
            </w:r>
          </w:p>
          <w:p w:rsidR="008632A4" w:rsidRDefault="008632A4" w:rsidP="008632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День памяти погибших при исполнении служебных обязанностей сотрудников органов внутренних дел России; </w:t>
            </w:r>
          </w:p>
          <w:p w:rsidR="008632A4" w:rsidRDefault="008632A4" w:rsidP="008632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День начала Нюрнбергского процесса; </w:t>
            </w:r>
          </w:p>
          <w:p w:rsidR="008632A4" w:rsidRDefault="008632A4" w:rsidP="008632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-День матери в России; </w:t>
            </w:r>
          </w:p>
          <w:p w:rsidR="00C33C88" w:rsidRPr="004C4BB4" w:rsidRDefault="008632A4" w:rsidP="008632A4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- День Государственного герба Российской Федерации.</w:t>
            </w:r>
          </w:p>
        </w:tc>
        <w:tc>
          <w:tcPr>
            <w:tcW w:w="2212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64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48" w:type="dxa"/>
          </w:tcPr>
          <w:p w:rsidR="00C33C88" w:rsidRPr="004C4BB4" w:rsidRDefault="00BB011C" w:rsidP="005F4458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Администрация, классные руководители, </w:t>
            </w:r>
            <w:r w:rsidR="00F237AE">
              <w:rPr>
                <w:rFonts w:ascii="Times New Roman" w:hAnsi="Times New Roman" w:cs="Times New Roman"/>
              </w:rPr>
              <w:t>,</w:t>
            </w:r>
            <w:r w:rsidR="002D60FB">
              <w:rPr>
                <w:rFonts w:ascii="Times New Roman" w:hAnsi="Times New Roman" w:cs="Times New Roman"/>
              </w:rPr>
              <w:t>,</w:t>
            </w:r>
            <w:r w:rsidRPr="004C4BB4">
              <w:rPr>
                <w:rFonts w:ascii="Times New Roman" w:hAnsi="Times New Roman" w:cs="Times New Roman"/>
              </w:rPr>
              <w:t>детский актив, родительский актив</w:t>
            </w:r>
          </w:p>
        </w:tc>
        <w:tc>
          <w:tcPr>
            <w:tcW w:w="1783" w:type="dxa"/>
          </w:tcPr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8F39D8" w:rsidRPr="004C4BB4" w:rsidTr="008632A4">
        <w:tc>
          <w:tcPr>
            <w:tcW w:w="657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1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B4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3571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B4">
              <w:rPr>
                <w:rFonts w:ascii="Times New Roman" w:hAnsi="Times New Roman" w:cs="Times New Roman"/>
                <w:sz w:val="24"/>
                <w:szCs w:val="24"/>
              </w:rPr>
              <w:t>Поднятие флага и проведение занятия «Разговор о важном»</w:t>
            </w:r>
          </w:p>
        </w:tc>
        <w:tc>
          <w:tcPr>
            <w:tcW w:w="2212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64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Совместная деятельность участников образовательных отношений, развитие патриотизма </w:t>
            </w:r>
          </w:p>
        </w:tc>
        <w:tc>
          <w:tcPr>
            <w:tcW w:w="1848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Администрация, классные руководители,  детский актив, родительский актив</w:t>
            </w:r>
          </w:p>
        </w:tc>
        <w:tc>
          <w:tcPr>
            <w:tcW w:w="1783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8F39D8" w:rsidRPr="004C4BB4" w:rsidTr="008632A4">
        <w:tc>
          <w:tcPr>
            <w:tcW w:w="657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31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B4">
              <w:rPr>
                <w:rFonts w:ascii="Times New Roman" w:hAnsi="Times New Roman" w:cs="Times New Roman"/>
                <w:sz w:val="24"/>
                <w:szCs w:val="24"/>
              </w:rPr>
              <w:t>Каждую пятницу</w:t>
            </w:r>
          </w:p>
        </w:tc>
        <w:tc>
          <w:tcPr>
            <w:tcW w:w="3571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B4">
              <w:rPr>
                <w:rFonts w:ascii="Times New Roman" w:hAnsi="Times New Roman" w:cs="Times New Roman"/>
                <w:sz w:val="24"/>
                <w:szCs w:val="24"/>
              </w:rPr>
              <w:t>Спуск флага</w:t>
            </w:r>
          </w:p>
        </w:tc>
        <w:tc>
          <w:tcPr>
            <w:tcW w:w="2212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64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Совместная деятельность участников образовательных отношений, развитие патриотизма</w:t>
            </w:r>
          </w:p>
        </w:tc>
        <w:tc>
          <w:tcPr>
            <w:tcW w:w="1848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783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33C88" w:rsidRPr="004C4BB4" w:rsidRDefault="00C33C88">
      <w:pPr>
        <w:pStyle w:val="af7"/>
        <w:spacing w:line="240" w:lineRule="auto"/>
        <w:rPr>
          <w:rFonts w:ascii="Times New Roman" w:hAnsi="Times New Roman" w:cs="Times New Roman"/>
        </w:rPr>
      </w:pPr>
    </w:p>
    <w:p w:rsidR="00C33C88" w:rsidRPr="004C4BB4" w:rsidRDefault="00BB011C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4C4BB4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:rsidR="00C33C88" w:rsidRPr="004C4BB4" w:rsidRDefault="00C33C88">
      <w:pPr>
        <w:pStyle w:val="af7"/>
        <w:spacing w:line="240" w:lineRule="auto"/>
        <w:rPr>
          <w:rFonts w:ascii="Times New Roman" w:hAnsi="Times New Roman" w:cs="Times New Roman"/>
        </w:rPr>
      </w:pPr>
    </w:p>
    <w:tbl>
      <w:tblPr>
        <w:tblStyle w:val="af8"/>
        <w:tblW w:w="0" w:type="auto"/>
        <w:tblInd w:w="720" w:type="dxa"/>
        <w:tblLook w:val="04A0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C33C88" w:rsidRPr="004C4BB4">
        <w:tc>
          <w:tcPr>
            <w:tcW w:w="674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  <w:lang w:val="en-US"/>
              </w:rPr>
              <w:t>(</w:t>
            </w:r>
            <w:r w:rsidRPr="004C4BB4">
              <w:rPr>
                <w:rFonts w:ascii="Times New Roman" w:hAnsi="Times New Roman" w:cs="Times New Roman"/>
              </w:rPr>
              <w:t>Что делать?</w:t>
            </w:r>
            <w:r w:rsidRPr="004C4BB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Целевая категория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Цель деятельности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Соисполнители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Отметка о выполнении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C33C88" w:rsidRPr="004C4BB4">
        <w:tc>
          <w:tcPr>
            <w:tcW w:w="674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:rsidR="00C33C88" w:rsidRPr="004C4BB4" w:rsidRDefault="005F4458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4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Советник руководителя по воспитанию и работе с детскими общественными </w:t>
            </w:r>
            <w:r w:rsidRPr="004C4BB4">
              <w:rPr>
                <w:rFonts w:ascii="Times New Roman" w:hAnsi="Times New Roman" w:cs="Times New Roman"/>
              </w:rPr>
              <w:lastRenderedPageBreak/>
              <w:t>объединениями</w:t>
            </w:r>
          </w:p>
        </w:tc>
        <w:tc>
          <w:tcPr>
            <w:tcW w:w="2522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lastRenderedPageBreak/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F4458" w:rsidRPr="004C4BB4" w:rsidRDefault="005F4458" w:rsidP="00E5110F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5F4458" w:rsidRPr="004C4BB4" w:rsidRDefault="005F4458">
      <w:pPr>
        <w:spacing w:line="240" w:lineRule="auto"/>
        <w:ind w:left="360" w:firstLine="348"/>
        <w:rPr>
          <w:rFonts w:ascii="Times New Roman" w:hAnsi="Times New Roman" w:cs="Times New Roman"/>
          <w:b/>
          <w:bCs/>
          <w:sz w:val="32"/>
          <w:szCs w:val="32"/>
        </w:rPr>
      </w:pPr>
      <w:r w:rsidRPr="004C4BB4">
        <w:rPr>
          <w:rFonts w:ascii="Times New Roman" w:hAnsi="Times New Roman" w:cs="Times New Roman"/>
          <w:b/>
          <w:bCs/>
          <w:sz w:val="32"/>
          <w:szCs w:val="32"/>
        </w:rPr>
        <w:t xml:space="preserve">Декабрь </w:t>
      </w:r>
    </w:p>
    <w:p w:rsidR="00C33C88" w:rsidRPr="004C4BB4" w:rsidRDefault="00BB011C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4C4BB4">
        <w:rPr>
          <w:rFonts w:ascii="Times New Roman" w:hAnsi="Times New Roman" w:cs="Times New Roman"/>
          <w:b/>
          <w:bCs/>
          <w:lang w:val="en-US"/>
        </w:rPr>
        <w:t>1</w:t>
      </w:r>
      <w:r w:rsidRPr="004C4BB4">
        <w:rPr>
          <w:rFonts w:ascii="Times New Roman" w:hAnsi="Times New Roman" w:cs="Times New Roman"/>
          <w:b/>
          <w:bCs/>
        </w:rPr>
        <w:t>.Административная работа</w:t>
      </w:r>
    </w:p>
    <w:p w:rsidR="00C33C88" w:rsidRPr="004C4BB4" w:rsidRDefault="00C33C88">
      <w:pPr>
        <w:pStyle w:val="af7"/>
        <w:spacing w:line="240" w:lineRule="auto"/>
        <w:rPr>
          <w:rFonts w:ascii="Times New Roman" w:hAnsi="Times New Roman" w:cs="Times New Roman"/>
        </w:rPr>
      </w:pPr>
    </w:p>
    <w:tbl>
      <w:tblPr>
        <w:tblStyle w:val="af8"/>
        <w:tblW w:w="0" w:type="auto"/>
        <w:tblInd w:w="720" w:type="dxa"/>
        <w:tblLook w:val="04A0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C33C88" w:rsidRPr="004C4BB4">
        <w:tc>
          <w:tcPr>
            <w:tcW w:w="680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  <w:lang w:val="en-US"/>
              </w:rPr>
              <w:t>(</w:t>
            </w:r>
            <w:r w:rsidRPr="004C4BB4">
              <w:rPr>
                <w:rFonts w:ascii="Times New Roman" w:hAnsi="Times New Roman" w:cs="Times New Roman"/>
              </w:rPr>
              <w:t>Что делать?</w:t>
            </w:r>
            <w:r w:rsidRPr="004C4BB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Целевая категория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Цель деятельности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Соисполнители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Отметка о выполнении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C33C88" w:rsidRPr="004C4BB4">
        <w:tc>
          <w:tcPr>
            <w:tcW w:w="680" w:type="dxa"/>
          </w:tcPr>
          <w:p w:rsidR="00C33C88" w:rsidRPr="004C4BB4" w:rsidRDefault="00B14B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C33C88" w:rsidRPr="004C4BB4" w:rsidRDefault="00B14B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3741" w:type="dxa"/>
          </w:tcPr>
          <w:p w:rsidR="00C33C88" w:rsidRPr="004C4BB4" w:rsidRDefault="00BB011C" w:rsidP="00B14B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Участие в </w:t>
            </w:r>
            <w:r w:rsidR="00B14BAC" w:rsidRPr="004C4BB4">
              <w:rPr>
                <w:rFonts w:ascii="Times New Roman" w:hAnsi="Times New Roman" w:cs="Times New Roman"/>
              </w:rPr>
              <w:t xml:space="preserve">административных совещаниях </w:t>
            </w:r>
          </w:p>
        </w:tc>
        <w:tc>
          <w:tcPr>
            <w:tcW w:w="224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C33C88" w:rsidRPr="004C4BB4" w:rsidRDefault="00B14B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Организация воспитательного процесса</w:t>
            </w:r>
          </w:p>
        </w:tc>
        <w:tc>
          <w:tcPr>
            <w:tcW w:w="185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C33C88" w:rsidRPr="004C4BB4">
        <w:tc>
          <w:tcPr>
            <w:tcW w:w="680" w:type="dxa"/>
          </w:tcPr>
          <w:p w:rsidR="00C33C88" w:rsidRPr="004C4BB4" w:rsidRDefault="00B14B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C33C88" w:rsidRPr="004C4BB4" w:rsidRDefault="00B14B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3741" w:type="dxa"/>
          </w:tcPr>
          <w:p w:rsidR="00C33C88" w:rsidRPr="004C4BB4" w:rsidRDefault="00B14B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Участие в планирование работы рабочей группы воспитательной работы школы</w:t>
            </w:r>
          </w:p>
        </w:tc>
        <w:tc>
          <w:tcPr>
            <w:tcW w:w="2246" w:type="dxa"/>
          </w:tcPr>
          <w:p w:rsidR="00C33C88" w:rsidRPr="004C4BB4" w:rsidRDefault="00B14B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18" w:type="dxa"/>
          </w:tcPr>
          <w:p w:rsidR="00C33C88" w:rsidRPr="004C4BB4" w:rsidRDefault="00B14B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Планирование воспитательной работы</w:t>
            </w:r>
          </w:p>
        </w:tc>
        <w:tc>
          <w:tcPr>
            <w:tcW w:w="1856" w:type="dxa"/>
          </w:tcPr>
          <w:p w:rsidR="00C33C88" w:rsidRPr="004C4BB4" w:rsidRDefault="00B14B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-заместитель директора по ВР</w:t>
            </w:r>
          </w:p>
          <w:p w:rsidR="00B14BAC" w:rsidRPr="004C4BB4" w:rsidRDefault="002D60FB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  <w:p w:rsidR="00B14BAC" w:rsidRPr="004C4BB4" w:rsidRDefault="002D60FB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  <w:p w:rsidR="00B14BAC" w:rsidRPr="004C4BB4" w:rsidRDefault="00B14B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-педагог-психолог</w:t>
            </w:r>
          </w:p>
        </w:tc>
        <w:tc>
          <w:tcPr>
            <w:tcW w:w="1823" w:type="dxa"/>
          </w:tcPr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C33C88" w:rsidRPr="004C4BB4">
        <w:tc>
          <w:tcPr>
            <w:tcW w:w="680" w:type="dxa"/>
          </w:tcPr>
          <w:p w:rsidR="00C33C88" w:rsidRPr="004C4BB4" w:rsidRDefault="00B14BA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6" w:type="dxa"/>
          </w:tcPr>
          <w:p w:rsidR="00C33C88" w:rsidRPr="004C4BB4" w:rsidRDefault="0018121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C33C88" w:rsidRPr="004C4BB4" w:rsidRDefault="00BB011C" w:rsidP="0018121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Участие </w:t>
            </w:r>
            <w:r w:rsidR="0018121E" w:rsidRPr="004C4BB4">
              <w:rPr>
                <w:rFonts w:ascii="Times New Roman" w:hAnsi="Times New Roman" w:cs="Times New Roman"/>
              </w:rPr>
              <w:t>в заседаниях методического объединения классных руководителей</w:t>
            </w:r>
          </w:p>
        </w:tc>
        <w:tc>
          <w:tcPr>
            <w:tcW w:w="224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518" w:type="dxa"/>
          </w:tcPr>
          <w:p w:rsidR="00C33C88" w:rsidRPr="004C4BB4" w:rsidRDefault="0018121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Координация воспитательной работы</w:t>
            </w:r>
          </w:p>
        </w:tc>
        <w:tc>
          <w:tcPr>
            <w:tcW w:w="185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C33C88" w:rsidRPr="004C4BB4">
        <w:tc>
          <w:tcPr>
            <w:tcW w:w="680" w:type="dxa"/>
          </w:tcPr>
          <w:p w:rsidR="00C33C88" w:rsidRPr="004C4BB4" w:rsidRDefault="0018121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C33C88" w:rsidRPr="004C4BB4" w:rsidRDefault="0018121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C33C88" w:rsidRPr="004C4BB4" w:rsidRDefault="00BB011C" w:rsidP="0018121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Участие в </w:t>
            </w:r>
            <w:r w:rsidR="0018121E" w:rsidRPr="004C4BB4">
              <w:rPr>
                <w:rFonts w:ascii="Times New Roman" w:hAnsi="Times New Roman" w:cs="Times New Roman"/>
              </w:rPr>
              <w:t xml:space="preserve">методических мероприятиях школы для педагогов </w:t>
            </w:r>
          </w:p>
        </w:tc>
        <w:tc>
          <w:tcPr>
            <w:tcW w:w="2246" w:type="dxa"/>
          </w:tcPr>
          <w:p w:rsidR="00C33C88" w:rsidRPr="004C4BB4" w:rsidRDefault="0018121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C33C88" w:rsidRPr="004C4BB4" w:rsidRDefault="0018121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Координация методической системы работы школы</w:t>
            </w:r>
          </w:p>
        </w:tc>
        <w:tc>
          <w:tcPr>
            <w:tcW w:w="1856" w:type="dxa"/>
          </w:tcPr>
          <w:p w:rsidR="00C33C88" w:rsidRPr="004C4BB4" w:rsidRDefault="0018121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1823" w:type="dxa"/>
          </w:tcPr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C33C88" w:rsidRPr="004C4BB4">
        <w:tc>
          <w:tcPr>
            <w:tcW w:w="680" w:type="dxa"/>
          </w:tcPr>
          <w:p w:rsidR="00C33C88" w:rsidRPr="004C4BB4" w:rsidRDefault="0018121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6" w:type="dxa"/>
          </w:tcPr>
          <w:p w:rsidR="00C33C88" w:rsidRPr="004C4BB4" w:rsidRDefault="0018121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C33C88" w:rsidRPr="004C4BB4" w:rsidRDefault="00BB011C" w:rsidP="0018121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Участие в </w:t>
            </w:r>
            <w:r w:rsidR="0018121E" w:rsidRPr="004C4BB4">
              <w:rPr>
                <w:rFonts w:ascii="Times New Roman" w:hAnsi="Times New Roman" w:cs="Times New Roman"/>
              </w:rPr>
              <w:t xml:space="preserve">рабочих совещаниях, мероприятиях, проводимых муниципальными общественными детскими и юношескими организациями </w:t>
            </w:r>
          </w:p>
        </w:tc>
        <w:tc>
          <w:tcPr>
            <w:tcW w:w="2246" w:type="dxa"/>
          </w:tcPr>
          <w:p w:rsidR="00C33C88" w:rsidRPr="004C4BB4" w:rsidRDefault="0018121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18" w:type="dxa"/>
          </w:tcPr>
          <w:p w:rsidR="00C33C88" w:rsidRPr="004C4BB4" w:rsidRDefault="0018121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Обмен опытом</w:t>
            </w:r>
          </w:p>
        </w:tc>
        <w:tc>
          <w:tcPr>
            <w:tcW w:w="1856" w:type="dxa"/>
          </w:tcPr>
          <w:p w:rsidR="00C33C88" w:rsidRPr="004C4BB4" w:rsidRDefault="0018121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Муниципальный координатор </w:t>
            </w:r>
          </w:p>
        </w:tc>
        <w:tc>
          <w:tcPr>
            <w:tcW w:w="1823" w:type="dxa"/>
          </w:tcPr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33C88" w:rsidRPr="004C4BB4" w:rsidRDefault="00C33C88">
      <w:pPr>
        <w:pStyle w:val="af7"/>
        <w:spacing w:line="240" w:lineRule="auto"/>
        <w:rPr>
          <w:rFonts w:ascii="Times New Roman" w:hAnsi="Times New Roman" w:cs="Times New Roman"/>
        </w:rPr>
      </w:pPr>
    </w:p>
    <w:p w:rsidR="00C33C88" w:rsidRPr="004C4BB4" w:rsidRDefault="00BB011C">
      <w:pPr>
        <w:spacing w:line="240" w:lineRule="auto"/>
        <w:ind w:left="1080"/>
        <w:rPr>
          <w:rFonts w:ascii="Times New Roman" w:hAnsi="Times New Roman" w:cs="Times New Roman"/>
          <w:b/>
          <w:bCs/>
        </w:rPr>
      </w:pPr>
      <w:r w:rsidRPr="004C4BB4">
        <w:rPr>
          <w:rFonts w:ascii="Times New Roman" w:hAnsi="Times New Roman" w:cs="Times New Roman"/>
          <w:b/>
          <w:bCs/>
        </w:rPr>
        <w:t>2. Информационно-просветительская работа</w:t>
      </w:r>
    </w:p>
    <w:tbl>
      <w:tblPr>
        <w:tblStyle w:val="af8"/>
        <w:tblW w:w="0" w:type="auto"/>
        <w:tblInd w:w="720" w:type="dxa"/>
        <w:tblLook w:val="04A0"/>
      </w:tblPr>
      <w:tblGrid>
        <w:gridCol w:w="675"/>
        <w:gridCol w:w="971"/>
        <w:gridCol w:w="3692"/>
        <w:gridCol w:w="2247"/>
        <w:gridCol w:w="2524"/>
        <w:gridCol w:w="1914"/>
        <w:gridCol w:w="1817"/>
      </w:tblGrid>
      <w:tr w:rsidR="00C33C88" w:rsidRPr="004C4BB4">
        <w:tc>
          <w:tcPr>
            <w:tcW w:w="675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1" w:type="dxa"/>
          </w:tcPr>
          <w:p w:rsidR="00C33C88" w:rsidRPr="004C4BB4" w:rsidRDefault="0018121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.</w:t>
            </w:r>
            <w:r w:rsidR="00BB011C" w:rsidRPr="004C4BB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2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  <w:lang w:val="en-US"/>
              </w:rPr>
              <w:t>(</w:t>
            </w:r>
            <w:r w:rsidRPr="004C4BB4">
              <w:rPr>
                <w:rFonts w:ascii="Times New Roman" w:hAnsi="Times New Roman" w:cs="Times New Roman"/>
              </w:rPr>
              <w:t>Что делать?</w:t>
            </w:r>
            <w:r w:rsidRPr="004C4BB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7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Целевая категория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4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Цель деятельности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14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Соисполнители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7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Отметка о выполнении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C33C88" w:rsidRPr="004C4BB4">
        <w:tc>
          <w:tcPr>
            <w:tcW w:w="675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1" w:type="dxa"/>
          </w:tcPr>
          <w:p w:rsidR="00C33C88" w:rsidRPr="004C4BB4" w:rsidRDefault="0018121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В течение </w:t>
            </w:r>
            <w:r w:rsidRPr="004C4BB4">
              <w:rPr>
                <w:rFonts w:ascii="Times New Roman" w:hAnsi="Times New Roman" w:cs="Times New Roman"/>
              </w:rPr>
              <w:lastRenderedPageBreak/>
              <w:t>месяца</w:t>
            </w:r>
          </w:p>
        </w:tc>
        <w:tc>
          <w:tcPr>
            <w:tcW w:w="3692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lastRenderedPageBreak/>
              <w:t xml:space="preserve">Изучение контента в социальных сетях, сайта ОО, обсуждение с </w:t>
            </w:r>
            <w:r w:rsidRPr="004C4BB4">
              <w:rPr>
                <w:rFonts w:ascii="Times New Roman" w:hAnsi="Times New Roman" w:cs="Times New Roman"/>
              </w:rPr>
              <w:lastRenderedPageBreak/>
              <w:t>администрацией, педагогами предложений по ведению и наполнению контента, «проба пера»</w:t>
            </w:r>
          </w:p>
        </w:tc>
        <w:tc>
          <w:tcPr>
            <w:tcW w:w="2247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lastRenderedPageBreak/>
              <w:t xml:space="preserve">Участники образовательных </w:t>
            </w:r>
            <w:r w:rsidRPr="004C4BB4">
              <w:rPr>
                <w:rFonts w:ascii="Times New Roman" w:hAnsi="Times New Roman" w:cs="Times New Roman"/>
              </w:rPr>
              <w:lastRenderedPageBreak/>
              <w:t>отношений</w:t>
            </w:r>
          </w:p>
        </w:tc>
        <w:tc>
          <w:tcPr>
            <w:tcW w:w="2524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lastRenderedPageBreak/>
              <w:t xml:space="preserve">Формирование позитивного контента </w:t>
            </w:r>
            <w:r w:rsidRPr="004C4BB4">
              <w:rPr>
                <w:rFonts w:ascii="Times New Roman" w:hAnsi="Times New Roman" w:cs="Times New Roman"/>
              </w:rPr>
              <w:lastRenderedPageBreak/>
              <w:t>по воспитанию</w:t>
            </w:r>
          </w:p>
        </w:tc>
        <w:tc>
          <w:tcPr>
            <w:tcW w:w="1914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C33C88" w:rsidRPr="004C4BB4">
        <w:tc>
          <w:tcPr>
            <w:tcW w:w="675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71" w:type="dxa"/>
          </w:tcPr>
          <w:p w:rsidR="00C33C88" w:rsidRPr="004C4BB4" w:rsidRDefault="0018121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2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47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24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Оказание адресной помощи педагогов в решении вопросов, связанных с воспитанием обучающихся</w:t>
            </w:r>
          </w:p>
        </w:tc>
        <w:tc>
          <w:tcPr>
            <w:tcW w:w="1914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17" w:type="dxa"/>
          </w:tcPr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C33C88" w:rsidRPr="004C4BB4">
        <w:tc>
          <w:tcPr>
            <w:tcW w:w="675" w:type="dxa"/>
          </w:tcPr>
          <w:p w:rsidR="00C33C88" w:rsidRPr="004C4BB4" w:rsidRDefault="0018121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1" w:type="dxa"/>
          </w:tcPr>
          <w:p w:rsidR="00C33C88" w:rsidRPr="004C4BB4" w:rsidRDefault="0018121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2" w:type="dxa"/>
          </w:tcPr>
          <w:p w:rsidR="00C33C88" w:rsidRPr="004C4BB4" w:rsidRDefault="00BB011C" w:rsidP="0018121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Подготовка и размещение в СМИ, социальных </w:t>
            </w:r>
            <w:r w:rsidR="0018121E" w:rsidRPr="004C4BB4">
              <w:rPr>
                <w:rFonts w:ascii="Times New Roman" w:hAnsi="Times New Roman" w:cs="Times New Roman"/>
              </w:rPr>
              <w:t xml:space="preserve">сетях контента. </w:t>
            </w:r>
          </w:p>
        </w:tc>
        <w:tc>
          <w:tcPr>
            <w:tcW w:w="2247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24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Формирование позитивного медиапространства как ресурса воспитания в ОО</w:t>
            </w:r>
          </w:p>
        </w:tc>
        <w:tc>
          <w:tcPr>
            <w:tcW w:w="1914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Администрация, педагогические работники</w:t>
            </w:r>
          </w:p>
        </w:tc>
        <w:tc>
          <w:tcPr>
            <w:tcW w:w="1817" w:type="dxa"/>
          </w:tcPr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33C88" w:rsidRPr="004C4BB4" w:rsidRDefault="00C33C88">
      <w:pPr>
        <w:pStyle w:val="af7"/>
        <w:spacing w:line="240" w:lineRule="auto"/>
        <w:rPr>
          <w:rFonts w:ascii="Times New Roman" w:hAnsi="Times New Roman" w:cs="Times New Roman"/>
        </w:rPr>
      </w:pPr>
    </w:p>
    <w:p w:rsidR="00C33C88" w:rsidRPr="004C4BB4" w:rsidRDefault="00BB011C">
      <w:pPr>
        <w:pStyle w:val="af7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4C4BB4">
        <w:rPr>
          <w:rFonts w:ascii="Times New Roman" w:hAnsi="Times New Roman" w:cs="Times New Roman"/>
          <w:b/>
          <w:bCs/>
        </w:rPr>
        <w:t>Педагогическая работа</w:t>
      </w:r>
    </w:p>
    <w:p w:rsidR="00C33C88" w:rsidRPr="004C4BB4" w:rsidRDefault="00C33C88">
      <w:pPr>
        <w:pStyle w:val="af7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f8"/>
        <w:tblW w:w="14034" w:type="dxa"/>
        <w:tblInd w:w="562" w:type="dxa"/>
        <w:tblLook w:val="04A0"/>
      </w:tblPr>
      <w:tblGrid>
        <w:gridCol w:w="650"/>
        <w:gridCol w:w="1531"/>
        <w:gridCol w:w="3474"/>
        <w:gridCol w:w="2188"/>
        <w:gridCol w:w="2703"/>
        <w:gridCol w:w="1844"/>
        <w:gridCol w:w="1644"/>
      </w:tblGrid>
      <w:tr w:rsidR="00C33C88" w:rsidRPr="004C4BB4" w:rsidTr="008632A4">
        <w:tc>
          <w:tcPr>
            <w:tcW w:w="650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1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474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  <w:lang w:val="en-US"/>
              </w:rPr>
              <w:t>(</w:t>
            </w:r>
            <w:r w:rsidRPr="004C4BB4">
              <w:rPr>
                <w:rFonts w:ascii="Times New Roman" w:hAnsi="Times New Roman" w:cs="Times New Roman"/>
              </w:rPr>
              <w:t>Что делать?</w:t>
            </w:r>
            <w:r w:rsidRPr="004C4BB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88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Целевая категория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703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Цель деятельности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44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Соисполнители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644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Отметка о выполнении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C33C88" w:rsidRPr="004C4BB4" w:rsidTr="008632A4">
        <w:tc>
          <w:tcPr>
            <w:tcW w:w="650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31" w:type="dxa"/>
          </w:tcPr>
          <w:p w:rsidR="00C33C88" w:rsidRPr="004C4BB4" w:rsidRDefault="0018121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474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Работа с активом обучающихся</w:t>
            </w:r>
          </w:p>
        </w:tc>
        <w:tc>
          <w:tcPr>
            <w:tcW w:w="2188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703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44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44" w:type="dxa"/>
          </w:tcPr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C33C88" w:rsidRPr="004C4BB4" w:rsidTr="008632A4">
        <w:tc>
          <w:tcPr>
            <w:tcW w:w="650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C33C88" w:rsidRPr="004C4BB4" w:rsidRDefault="0018121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474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2188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703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44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44" w:type="dxa"/>
          </w:tcPr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18121E" w:rsidRPr="004C4BB4" w:rsidTr="008632A4">
        <w:tc>
          <w:tcPr>
            <w:tcW w:w="650" w:type="dxa"/>
          </w:tcPr>
          <w:p w:rsidR="0018121E" w:rsidRPr="004C4BB4" w:rsidRDefault="0018121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31" w:type="dxa"/>
          </w:tcPr>
          <w:p w:rsidR="0018121E" w:rsidRPr="004C4BB4" w:rsidRDefault="0018121E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474" w:type="dxa"/>
          </w:tcPr>
          <w:p w:rsidR="0018121E" w:rsidRPr="004C4BB4" w:rsidRDefault="0018121E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Совместная организация мероприятия ДЕД</w:t>
            </w:r>
          </w:p>
        </w:tc>
        <w:tc>
          <w:tcPr>
            <w:tcW w:w="2188" w:type="dxa"/>
          </w:tcPr>
          <w:p w:rsidR="0018121E" w:rsidRPr="004C4BB4" w:rsidRDefault="0018121E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703" w:type="dxa"/>
          </w:tcPr>
          <w:p w:rsidR="0018121E" w:rsidRPr="004C4BB4" w:rsidRDefault="0018121E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44" w:type="dxa"/>
          </w:tcPr>
          <w:p w:rsidR="0018121E" w:rsidRPr="004C4BB4" w:rsidRDefault="0018121E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</w:t>
            </w:r>
          </w:p>
          <w:p w:rsidR="0018121E" w:rsidRPr="004C4BB4" w:rsidRDefault="0018121E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18121E" w:rsidRPr="004C4BB4" w:rsidRDefault="00F237AE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644" w:type="dxa"/>
          </w:tcPr>
          <w:p w:rsidR="0018121E" w:rsidRPr="004C4BB4" w:rsidRDefault="0018121E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C33C88" w:rsidRPr="004C4BB4" w:rsidTr="008632A4">
        <w:tc>
          <w:tcPr>
            <w:tcW w:w="650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31" w:type="dxa"/>
          </w:tcPr>
          <w:p w:rsidR="008632A4" w:rsidRDefault="008632A4" w:rsidP="00863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декабря</w:t>
            </w:r>
          </w:p>
          <w:p w:rsidR="008632A4" w:rsidRDefault="008632A4" w:rsidP="008632A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32A4" w:rsidRDefault="008632A4" w:rsidP="008632A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32A4" w:rsidRDefault="008632A4" w:rsidP="00863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декабря</w:t>
            </w:r>
          </w:p>
          <w:p w:rsidR="008632A4" w:rsidRDefault="008632A4" w:rsidP="008632A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32A4" w:rsidRDefault="008632A4" w:rsidP="00863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декабря</w:t>
            </w:r>
          </w:p>
          <w:p w:rsidR="008632A4" w:rsidRDefault="008632A4" w:rsidP="008632A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32A4" w:rsidRDefault="008632A4" w:rsidP="00863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 декабря</w:t>
            </w:r>
          </w:p>
          <w:p w:rsidR="008632A4" w:rsidRDefault="008632A4" w:rsidP="00863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декабря</w:t>
            </w:r>
          </w:p>
          <w:p w:rsidR="008632A4" w:rsidRDefault="008632A4" w:rsidP="00863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декабря</w:t>
            </w:r>
          </w:p>
          <w:p w:rsidR="00C33C88" w:rsidRPr="004C4BB4" w:rsidRDefault="008632A4" w:rsidP="008632A4">
            <w:pPr>
              <w:pStyle w:val="af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25 декабря</w:t>
            </w:r>
          </w:p>
        </w:tc>
        <w:tc>
          <w:tcPr>
            <w:tcW w:w="3474" w:type="dxa"/>
          </w:tcPr>
          <w:p w:rsidR="008632A4" w:rsidRDefault="008632A4" w:rsidP="008632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День неизвестного солдата</w:t>
            </w:r>
            <w:r w:rsidRPr="00BC15EE">
              <w:rPr>
                <w:rFonts w:ascii="Times New Roman" w:hAnsi="Times New Roman" w:cs="Times New Roman"/>
                <w:sz w:val="24"/>
              </w:rPr>
              <w:t>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632A4" w:rsidRDefault="008632A4" w:rsidP="008632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Международный день инвалидов; </w:t>
            </w:r>
          </w:p>
          <w:p w:rsidR="008632A4" w:rsidRDefault="008632A4" w:rsidP="008632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День добровольца (волонтера) в России; </w:t>
            </w:r>
          </w:p>
          <w:p w:rsidR="008632A4" w:rsidRDefault="008632A4" w:rsidP="008632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Международный день художника; </w:t>
            </w:r>
          </w:p>
          <w:p w:rsidR="008632A4" w:rsidRDefault="008632A4" w:rsidP="008632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День Героев Отечества; </w:t>
            </w:r>
          </w:p>
          <w:p w:rsidR="008632A4" w:rsidRDefault="008632A4" w:rsidP="008632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День прав человека;</w:t>
            </w:r>
          </w:p>
          <w:p w:rsidR="008632A4" w:rsidRDefault="008632A4" w:rsidP="008632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-День</w:t>
            </w:r>
            <w:r w:rsidRPr="00BC15EE">
              <w:rPr>
                <w:rFonts w:ascii="Times New Roman" w:hAnsi="Times New Roman" w:cs="Times New Roman"/>
                <w:sz w:val="24"/>
              </w:rPr>
              <w:t xml:space="preserve"> Конституции РФ;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33C88" w:rsidRPr="004C4BB4" w:rsidRDefault="008632A4" w:rsidP="008632A4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- День принятия Федеральных конституционных законов о Государственных символов РФ.</w:t>
            </w:r>
          </w:p>
        </w:tc>
        <w:tc>
          <w:tcPr>
            <w:tcW w:w="2188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lastRenderedPageBreak/>
              <w:t>Участники образовательных отношений</w:t>
            </w:r>
          </w:p>
        </w:tc>
        <w:tc>
          <w:tcPr>
            <w:tcW w:w="2703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1844" w:type="dxa"/>
          </w:tcPr>
          <w:p w:rsidR="00C33C88" w:rsidRPr="004C4BB4" w:rsidRDefault="00BB011C" w:rsidP="0018121E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Администрация, классные руководители,  детский актив, родительский актив</w:t>
            </w:r>
          </w:p>
        </w:tc>
        <w:tc>
          <w:tcPr>
            <w:tcW w:w="1644" w:type="dxa"/>
          </w:tcPr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8F39D8" w:rsidRPr="004C4BB4" w:rsidTr="008632A4">
        <w:tc>
          <w:tcPr>
            <w:tcW w:w="650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531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B4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3474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B4">
              <w:rPr>
                <w:rFonts w:ascii="Times New Roman" w:hAnsi="Times New Roman" w:cs="Times New Roman"/>
                <w:sz w:val="24"/>
                <w:szCs w:val="24"/>
              </w:rPr>
              <w:t>Поднятие флага и проведение занятия «Разговор о важном»</w:t>
            </w:r>
          </w:p>
        </w:tc>
        <w:tc>
          <w:tcPr>
            <w:tcW w:w="2188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703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Совместная деятельность участников образовательных отношений, развитие патриотизма </w:t>
            </w:r>
          </w:p>
        </w:tc>
        <w:tc>
          <w:tcPr>
            <w:tcW w:w="1844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Администрация, классные руководители, </w:t>
            </w:r>
            <w:r w:rsidR="00F237AE">
              <w:rPr>
                <w:rFonts w:ascii="Times New Roman" w:hAnsi="Times New Roman" w:cs="Times New Roman"/>
              </w:rPr>
              <w:t>,</w:t>
            </w:r>
            <w:r w:rsidRPr="004C4BB4"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644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8F39D8" w:rsidRPr="004C4BB4" w:rsidTr="008632A4">
        <w:tc>
          <w:tcPr>
            <w:tcW w:w="650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31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B4">
              <w:rPr>
                <w:rFonts w:ascii="Times New Roman" w:hAnsi="Times New Roman" w:cs="Times New Roman"/>
                <w:sz w:val="24"/>
                <w:szCs w:val="24"/>
              </w:rPr>
              <w:t>Каждую пятницу</w:t>
            </w:r>
          </w:p>
        </w:tc>
        <w:tc>
          <w:tcPr>
            <w:tcW w:w="3474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B4">
              <w:rPr>
                <w:rFonts w:ascii="Times New Roman" w:hAnsi="Times New Roman" w:cs="Times New Roman"/>
                <w:sz w:val="24"/>
                <w:szCs w:val="24"/>
              </w:rPr>
              <w:t>Спуск флага</w:t>
            </w:r>
          </w:p>
        </w:tc>
        <w:tc>
          <w:tcPr>
            <w:tcW w:w="2188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703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Совместная деятельность участников образовательных отношений, развитие патриотизма</w:t>
            </w:r>
          </w:p>
        </w:tc>
        <w:tc>
          <w:tcPr>
            <w:tcW w:w="1844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Администрация, классные руководители, </w:t>
            </w:r>
            <w:r w:rsidR="00F237AE">
              <w:rPr>
                <w:rFonts w:ascii="Times New Roman" w:hAnsi="Times New Roman" w:cs="Times New Roman"/>
              </w:rPr>
              <w:t>,</w:t>
            </w:r>
            <w:r w:rsidRPr="004C4BB4"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644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33C88" w:rsidRPr="004C4BB4" w:rsidRDefault="00C33C88">
      <w:pPr>
        <w:pStyle w:val="af7"/>
        <w:spacing w:line="240" w:lineRule="auto"/>
        <w:rPr>
          <w:rFonts w:ascii="Times New Roman" w:hAnsi="Times New Roman" w:cs="Times New Roman"/>
        </w:rPr>
      </w:pPr>
    </w:p>
    <w:p w:rsidR="00C33C88" w:rsidRPr="004C4BB4" w:rsidRDefault="00BB011C">
      <w:pPr>
        <w:pStyle w:val="af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4C4BB4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C33C88" w:rsidRPr="004C4BB4" w:rsidRDefault="00C33C88">
      <w:pPr>
        <w:pStyle w:val="af7"/>
        <w:spacing w:line="240" w:lineRule="auto"/>
        <w:rPr>
          <w:rFonts w:ascii="Times New Roman" w:hAnsi="Times New Roman" w:cs="Times New Roman"/>
        </w:rPr>
      </w:pPr>
    </w:p>
    <w:tbl>
      <w:tblPr>
        <w:tblStyle w:val="af8"/>
        <w:tblW w:w="0" w:type="auto"/>
        <w:tblInd w:w="720" w:type="dxa"/>
        <w:tblLook w:val="04A0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C33C88" w:rsidRPr="004C4BB4">
        <w:tc>
          <w:tcPr>
            <w:tcW w:w="674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  <w:lang w:val="en-US"/>
              </w:rPr>
              <w:t>(</w:t>
            </w:r>
            <w:r w:rsidRPr="004C4BB4">
              <w:rPr>
                <w:rFonts w:ascii="Times New Roman" w:hAnsi="Times New Roman" w:cs="Times New Roman"/>
              </w:rPr>
              <w:t>Что делать?</w:t>
            </w:r>
            <w:r w:rsidRPr="004C4BB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Целевая категория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Цель деятельности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Соисполнители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Отметка о выполнении</w:t>
            </w:r>
          </w:p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C33C88" w:rsidRPr="004C4BB4">
        <w:tc>
          <w:tcPr>
            <w:tcW w:w="674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:rsidR="00C33C88" w:rsidRPr="004C4BB4" w:rsidRDefault="00D926F7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684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C33C88" w:rsidRPr="004C4BB4">
        <w:tc>
          <w:tcPr>
            <w:tcW w:w="674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970" w:type="dxa"/>
          </w:tcPr>
          <w:p w:rsidR="00C33C88" w:rsidRPr="004C4BB4" w:rsidRDefault="00D926F7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4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Взаимодействие с советниками руководителей по воспитательной работе других ОО муниципалитета</w:t>
            </w:r>
          </w:p>
        </w:tc>
        <w:tc>
          <w:tcPr>
            <w:tcW w:w="2229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Изучение опыта работы советников</w:t>
            </w:r>
          </w:p>
        </w:tc>
        <w:tc>
          <w:tcPr>
            <w:tcW w:w="1946" w:type="dxa"/>
          </w:tcPr>
          <w:p w:rsidR="00C33C88" w:rsidRPr="004C4BB4" w:rsidRDefault="00BB011C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C33C88" w:rsidRPr="004C4BB4" w:rsidRDefault="00C33C88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33C88" w:rsidRPr="004C4BB4" w:rsidRDefault="00C33C88">
      <w:pPr>
        <w:spacing w:line="240" w:lineRule="auto"/>
        <w:rPr>
          <w:rFonts w:ascii="Times New Roman" w:hAnsi="Times New Roman" w:cs="Times New Roman"/>
        </w:rPr>
      </w:pPr>
    </w:p>
    <w:p w:rsidR="0054039F" w:rsidRPr="004C4BB4" w:rsidRDefault="0054039F" w:rsidP="0054039F">
      <w:pPr>
        <w:spacing w:line="240" w:lineRule="auto"/>
        <w:ind w:left="360" w:firstLine="348"/>
        <w:rPr>
          <w:rFonts w:ascii="Times New Roman" w:hAnsi="Times New Roman" w:cs="Times New Roman"/>
          <w:b/>
          <w:bCs/>
          <w:sz w:val="32"/>
          <w:szCs w:val="32"/>
        </w:rPr>
      </w:pPr>
      <w:r w:rsidRPr="004C4BB4">
        <w:rPr>
          <w:rFonts w:ascii="Times New Roman" w:hAnsi="Times New Roman" w:cs="Times New Roman"/>
          <w:b/>
          <w:bCs/>
          <w:sz w:val="32"/>
          <w:szCs w:val="32"/>
        </w:rPr>
        <w:lastRenderedPageBreak/>
        <w:t>Январь</w:t>
      </w:r>
    </w:p>
    <w:p w:rsidR="0054039F" w:rsidRPr="004C4BB4" w:rsidRDefault="0054039F" w:rsidP="0054039F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4C4BB4">
        <w:rPr>
          <w:rFonts w:ascii="Times New Roman" w:hAnsi="Times New Roman" w:cs="Times New Roman"/>
          <w:b/>
          <w:bCs/>
          <w:lang w:val="en-US"/>
        </w:rPr>
        <w:t>1</w:t>
      </w:r>
      <w:r w:rsidRPr="004C4BB4">
        <w:rPr>
          <w:rFonts w:ascii="Times New Roman" w:hAnsi="Times New Roman" w:cs="Times New Roman"/>
          <w:b/>
          <w:bCs/>
        </w:rPr>
        <w:t>.Административная работа</w:t>
      </w:r>
    </w:p>
    <w:p w:rsidR="0054039F" w:rsidRPr="004C4BB4" w:rsidRDefault="0054039F" w:rsidP="0054039F">
      <w:pPr>
        <w:pStyle w:val="af7"/>
        <w:spacing w:line="240" w:lineRule="auto"/>
        <w:rPr>
          <w:rFonts w:ascii="Times New Roman" w:hAnsi="Times New Roman" w:cs="Times New Roman"/>
        </w:rPr>
      </w:pPr>
    </w:p>
    <w:tbl>
      <w:tblPr>
        <w:tblStyle w:val="af8"/>
        <w:tblW w:w="0" w:type="auto"/>
        <w:tblInd w:w="720" w:type="dxa"/>
        <w:tblLook w:val="04A0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54039F" w:rsidRPr="004C4BB4" w:rsidTr="004B7793">
        <w:tc>
          <w:tcPr>
            <w:tcW w:w="680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  <w:lang w:val="en-US"/>
              </w:rPr>
              <w:t>(</w:t>
            </w:r>
            <w:r w:rsidRPr="004C4BB4">
              <w:rPr>
                <w:rFonts w:ascii="Times New Roman" w:hAnsi="Times New Roman" w:cs="Times New Roman"/>
              </w:rPr>
              <w:t>Что делать?</w:t>
            </w:r>
            <w:r w:rsidRPr="004C4BB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Целевая категория</w:t>
            </w:r>
          </w:p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Цель деятельности</w:t>
            </w:r>
          </w:p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Соисполнители</w:t>
            </w:r>
          </w:p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Отметка о выполнении</w:t>
            </w:r>
          </w:p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54039F" w:rsidRPr="004C4BB4" w:rsidTr="004B7793">
        <w:tc>
          <w:tcPr>
            <w:tcW w:w="680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3741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Участие в административных совещаниях </w:t>
            </w:r>
          </w:p>
        </w:tc>
        <w:tc>
          <w:tcPr>
            <w:tcW w:w="2246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Организация воспитательного процесса</w:t>
            </w:r>
          </w:p>
        </w:tc>
        <w:tc>
          <w:tcPr>
            <w:tcW w:w="1856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4039F" w:rsidRPr="004C4BB4" w:rsidTr="004B7793">
        <w:tc>
          <w:tcPr>
            <w:tcW w:w="680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09.01</w:t>
            </w:r>
          </w:p>
        </w:tc>
        <w:tc>
          <w:tcPr>
            <w:tcW w:w="3741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Участие в планирование работы рабочей группы воспитательной работы школы</w:t>
            </w:r>
          </w:p>
        </w:tc>
        <w:tc>
          <w:tcPr>
            <w:tcW w:w="2246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18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Планирование воспитательной работы</w:t>
            </w:r>
          </w:p>
        </w:tc>
        <w:tc>
          <w:tcPr>
            <w:tcW w:w="1856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-заместитель директора по ВР</w:t>
            </w:r>
          </w:p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-педагог-психолог</w:t>
            </w:r>
          </w:p>
        </w:tc>
        <w:tc>
          <w:tcPr>
            <w:tcW w:w="1823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4039F" w:rsidRPr="004C4BB4" w:rsidTr="004B7793">
        <w:tc>
          <w:tcPr>
            <w:tcW w:w="680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6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Участие в заседаниях методического объединения классных руководителей</w:t>
            </w:r>
          </w:p>
        </w:tc>
        <w:tc>
          <w:tcPr>
            <w:tcW w:w="2246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518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Координация воспитательной работы</w:t>
            </w:r>
          </w:p>
        </w:tc>
        <w:tc>
          <w:tcPr>
            <w:tcW w:w="1856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</w:t>
            </w:r>
          </w:p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4039F" w:rsidRPr="004C4BB4" w:rsidTr="004B7793">
        <w:tc>
          <w:tcPr>
            <w:tcW w:w="680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Участие в методических мероприятиях школы для педагогов </w:t>
            </w:r>
          </w:p>
        </w:tc>
        <w:tc>
          <w:tcPr>
            <w:tcW w:w="2246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Координация методической системы работы школы</w:t>
            </w:r>
          </w:p>
        </w:tc>
        <w:tc>
          <w:tcPr>
            <w:tcW w:w="1856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1823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4039F" w:rsidRPr="004C4BB4" w:rsidTr="004B7793">
        <w:tc>
          <w:tcPr>
            <w:tcW w:w="680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6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Участие в рабочих совещаниях, мероприятиях, проводимых муниципальными общественными детскими и юношескими организациями </w:t>
            </w:r>
          </w:p>
        </w:tc>
        <w:tc>
          <w:tcPr>
            <w:tcW w:w="2246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18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Обмен опытом</w:t>
            </w:r>
          </w:p>
        </w:tc>
        <w:tc>
          <w:tcPr>
            <w:tcW w:w="1856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Муниципальный координатор </w:t>
            </w:r>
          </w:p>
        </w:tc>
        <w:tc>
          <w:tcPr>
            <w:tcW w:w="1823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4039F" w:rsidRPr="004C4BB4" w:rsidRDefault="0054039F">
      <w:pPr>
        <w:spacing w:line="240" w:lineRule="auto"/>
        <w:rPr>
          <w:rFonts w:ascii="Times New Roman" w:hAnsi="Times New Roman" w:cs="Times New Roman"/>
        </w:rPr>
      </w:pPr>
    </w:p>
    <w:p w:rsidR="0054039F" w:rsidRPr="004C4BB4" w:rsidRDefault="0054039F" w:rsidP="0054039F">
      <w:pPr>
        <w:spacing w:line="240" w:lineRule="auto"/>
        <w:ind w:left="1080"/>
        <w:rPr>
          <w:rFonts w:ascii="Times New Roman" w:hAnsi="Times New Roman" w:cs="Times New Roman"/>
          <w:b/>
          <w:bCs/>
        </w:rPr>
      </w:pPr>
      <w:r w:rsidRPr="004C4BB4">
        <w:rPr>
          <w:rFonts w:ascii="Times New Roman" w:hAnsi="Times New Roman" w:cs="Times New Roman"/>
          <w:b/>
          <w:bCs/>
        </w:rPr>
        <w:t>2. Информационно-просветительская работа</w:t>
      </w:r>
    </w:p>
    <w:tbl>
      <w:tblPr>
        <w:tblStyle w:val="af8"/>
        <w:tblW w:w="0" w:type="auto"/>
        <w:tblInd w:w="720" w:type="dxa"/>
        <w:tblLook w:val="04A0"/>
      </w:tblPr>
      <w:tblGrid>
        <w:gridCol w:w="675"/>
        <w:gridCol w:w="971"/>
        <w:gridCol w:w="3692"/>
        <w:gridCol w:w="2247"/>
        <w:gridCol w:w="2524"/>
        <w:gridCol w:w="1914"/>
        <w:gridCol w:w="1817"/>
      </w:tblGrid>
      <w:tr w:rsidR="0054039F" w:rsidRPr="004C4BB4" w:rsidTr="004B7793">
        <w:tc>
          <w:tcPr>
            <w:tcW w:w="675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1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.Дата</w:t>
            </w:r>
          </w:p>
        </w:tc>
        <w:tc>
          <w:tcPr>
            <w:tcW w:w="3692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  <w:lang w:val="en-US"/>
              </w:rPr>
              <w:t>(</w:t>
            </w:r>
            <w:r w:rsidRPr="004C4BB4">
              <w:rPr>
                <w:rFonts w:ascii="Times New Roman" w:hAnsi="Times New Roman" w:cs="Times New Roman"/>
              </w:rPr>
              <w:t>Что делать?</w:t>
            </w:r>
            <w:r w:rsidRPr="004C4BB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7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Целевая категория</w:t>
            </w:r>
          </w:p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4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Цель деятельности</w:t>
            </w:r>
          </w:p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14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Соисполнители</w:t>
            </w:r>
          </w:p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7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Отметка о выполнении</w:t>
            </w:r>
          </w:p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54039F" w:rsidRPr="004C4BB4" w:rsidTr="004B7793">
        <w:tc>
          <w:tcPr>
            <w:tcW w:w="675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1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2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47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24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Оказание адресной помощи педагогов в решении вопросов, связанных с воспитанием обучающихся</w:t>
            </w:r>
          </w:p>
        </w:tc>
        <w:tc>
          <w:tcPr>
            <w:tcW w:w="1914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17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54039F" w:rsidRPr="004C4BB4" w:rsidTr="004B7793">
        <w:tc>
          <w:tcPr>
            <w:tcW w:w="675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1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В </w:t>
            </w:r>
            <w:r w:rsidRPr="004C4BB4">
              <w:rPr>
                <w:rFonts w:ascii="Times New Roman" w:hAnsi="Times New Roman" w:cs="Times New Roman"/>
              </w:rPr>
              <w:lastRenderedPageBreak/>
              <w:t>течение месяца</w:t>
            </w:r>
          </w:p>
        </w:tc>
        <w:tc>
          <w:tcPr>
            <w:tcW w:w="3692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lastRenderedPageBreak/>
              <w:t xml:space="preserve">Подготовка и размещение в СМИ, </w:t>
            </w:r>
            <w:r w:rsidRPr="004C4BB4">
              <w:rPr>
                <w:rFonts w:ascii="Times New Roman" w:hAnsi="Times New Roman" w:cs="Times New Roman"/>
              </w:rPr>
              <w:lastRenderedPageBreak/>
              <w:t xml:space="preserve">социальных сетях контента. </w:t>
            </w:r>
          </w:p>
        </w:tc>
        <w:tc>
          <w:tcPr>
            <w:tcW w:w="2247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2524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Формирование </w:t>
            </w:r>
            <w:r w:rsidRPr="004C4BB4">
              <w:rPr>
                <w:rFonts w:ascii="Times New Roman" w:hAnsi="Times New Roman" w:cs="Times New Roman"/>
              </w:rPr>
              <w:lastRenderedPageBreak/>
              <w:t>позитивного медиапространства как ресурса воспитания в ОО</w:t>
            </w:r>
          </w:p>
        </w:tc>
        <w:tc>
          <w:tcPr>
            <w:tcW w:w="1914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lastRenderedPageBreak/>
              <w:t xml:space="preserve">Администрация, </w:t>
            </w:r>
            <w:r w:rsidRPr="004C4BB4">
              <w:rPr>
                <w:rFonts w:ascii="Times New Roman" w:hAnsi="Times New Roman" w:cs="Times New Roman"/>
              </w:rPr>
              <w:lastRenderedPageBreak/>
              <w:t>педагогические работники</w:t>
            </w:r>
          </w:p>
        </w:tc>
        <w:tc>
          <w:tcPr>
            <w:tcW w:w="1817" w:type="dxa"/>
          </w:tcPr>
          <w:p w:rsidR="0054039F" w:rsidRPr="004C4BB4" w:rsidRDefault="0054039F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46CE6" w:rsidRPr="004C4BB4" w:rsidRDefault="00B069A6" w:rsidP="00B069A6">
      <w:pPr>
        <w:spacing w:line="240" w:lineRule="auto"/>
        <w:ind w:left="708"/>
        <w:rPr>
          <w:rFonts w:ascii="Times New Roman" w:hAnsi="Times New Roman" w:cs="Times New Roman"/>
          <w:b/>
          <w:bCs/>
        </w:rPr>
      </w:pPr>
      <w:r w:rsidRPr="004C4BB4">
        <w:rPr>
          <w:rFonts w:ascii="Times New Roman" w:hAnsi="Times New Roman" w:cs="Times New Roman"/>
          <w:b/>
          <w:bCs/>
        </w:rPr>
        <w:lastRenderedPageBreak/>
        <w:t xml:space="preserve">3. </w:t>
      </w:r>
      <w:r w:rsidR="00146CE6" w:rsidRPr="004C4BB4">
        <w:rPr>
          <w:rFonts w:ascii="Times New Roman" w:hAnsi="Times New Roman" w:cs="Times New Roman"/>
          <w:b/>
          <w:bCs/>
        </w:rPr>
        <w:t>Педагогическая работа</w:t>
      </w:r>
    </w:p>
    <w:p w:rsidR="00146CE6" w:rsidRPr="004C4BB4" w:rsidRDefault="00146CE6" w:rsidP="00146CE6">
      <w:pPr>
        <w:pStyle w:val="af7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f8"/>
        <w:tblW w:w="14034" w:type="dxa"/>
        <w:tblInd w:w="562" w:type="dxa"/>
        <w:tblLook w:val="04A0"/>
      </w:tblPr>
      <w:tblGrid>
        <w:gridCol w:w="645"/>
        <w:gridCol w:w="1531"/>
        <w:gridCol w:w="3454"/>
        <w:gridCol w:w="2194"/>
        <w:gridCol w:w="2717"/>
        <w:gridCol w:w="1845"/>
        <w:gridCol w:w="1648"/>
      </w:tblGrid>
      <w:tr w:rsidR="00146CE6" w:rsidRPr="004C4BB4" w:rsidTr="004B7793">
        <w:tc>
          <w:tcPr>
            <w:tcW w:w="679" w:type="dxa"/>
          </w:tcPr>
          <w:p w:rsidR="00146CE6" w:rsidRPr="004C4BB4" w:rsidRDefault="00146CE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146CE6" w:rsidRPr="004C4BB4" w:rsidRDefault="00146CE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146CE6" w:rsidRPr="004C4BB4" w:rsidRDefault="00146CE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146CE6" w:rsidRPr="004C4BB4" w:rsidRDefault="00146CE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(Что делать?)</w:t>
            </w:r>
          </w:p>
        </w:tc>
        <w:tc>
          <w:tcPr>
            <w:tcW w:w="2252" w:type="dxa"/>
          </w:tcPr>
          <w:p w:rsidR="00146CE6" w:rsidRPr="004C4BB4" w:rsidRDefault="00146CE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Целевая категория</w:t>
            </w:r>
          </w:p>
          <w:p w:rsidR="00146CE6" w:rsidRPr="004C4BB4" w:rsidRDefault="00146CE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858" w:type="dxa"/>
          </w:tcPr>
          <w:p w:rsidR="00146CE6" w:rsidRPr="004C4BB4" w:rsidRDefault="00146CE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Цель деятельности</w:t>
            </w:r>
          </w:p>
          <w:p w:rsidR="00146CE6" w:rsidRPr="004C4BB4" w:rsidRDefault="00146CE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146CE6" w:rsidRPr="004C4BB4" w:rsidRDefault="00146CE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Соисполнители</w:t>
            </w:r>
          </w:p>
          <w:p w:rsidR="00146CE6" w:rsidRPr="004C4BB4" w:rsidRDefault="00146CE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689" w:type="dxa"/>
          </w:tcPr>
          <w:p w:rsidR="00146CE6" w:rsidRPr="004C4BB4" w:rsidRDefault="00146CE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Отметка о выполнении</w:t>
            </w:r>
          </w:p>
          <w:p w:rsidR="00146CE6" w:rsidRPr="004C4BB4" w:rsidRDefault="00146CE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146CE6" w:rsidRPr="004C4BB4" w:rsidTr="004B7793">
        <w:tc>
          <w:tcPr>
            <w:tcW w:w="679" w:type="dxa"/>
          </w:tcPr>
          <w:p w:rsidR="00146CE6" w:rsidRPr="004C4BB4" w:rsidRDefault="00146CE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146CE6" w:rsidRPr="004C4BB4" w:rsidRDefault="00146CE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146CE6" w:rsidRPr="004C4BB4" w:rsidRDefault="00146CE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Работа с активом обучающихся</w:t>
            </w:r>
          </w:p>
        </w:tc>
        <w:tc>
          <w:tcPr>
            <w:tcW w:w="2252" w:type="dxa"/>
          </w:tcPr>
          <w:p w:rsidR="00146CE6" w:rsidRPr="004C4BB4" w:rsidRDefault="00146CE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146CE6" w:rsidRPr="004C4BB4" w:rsidRDefault="00146CE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:rsidR="00146CE6" w:rsidRPr="004C4BB4" w:rsidRDefault="00146CE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146CE6" w:rsidRPr="004C4BB4" w:rsidRDefault="00146CE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146CE6" w:rsidRPr="004C4BB4" w:rsidTr="004B7793">
        <w:tc>
          <w:tcPr>
            <w:tcW w:w="679" w:type="dxa"/>
          </w:tcPr>
          <w:p w:rsidR="00146CE6" w:rsidRPr="004C4BB4" w:rsidRDefault="00146CE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146CE6" w:rsidRPr="004C4BB4" w:rsidRDefault="00146CE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146CE6" w:rsidRPr="004C4BB4" w:rsidRDefault="00146CE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:rsidR="00146CE6" w:rsidRPr="004C4BB4" w:rsidRDefault="00146CE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146CE6" w:rsidRPr="004C4BB4" w:rsidRDefault="00146CE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146CE6" w:rsidRPr="004C4BB4" w:rsidRDefault="00146CE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146CE6" w:rsidRPr="004C4BB4" w:rsidRDefault="00146CE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146CE6" w:rsidRPr="004C4BB4" w:rsidTr="004B7793">
        <w:tc>
          <w:tcPr>
            <w:tcW w:w="679" w:type="dxa"/>
          </w:tcPr>
          <w:p w:rsidR="00146CE6" w:rsidRPr="004C4BB4" w:rsidRDefault="00146CE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146CE6" w:rsidRPr="004C4BB4" w:rsidRDefault="00146CE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146CE6" w:rsidRPr="004C4BB4" w:rsidRDefault="00146CE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Совместная организация мероприятия ДЕД</w:t>
            </w:r>
          </w:p>
        </w:tc>
        <w:tc>
          <w:tcPr>
            <w:tcW w:w="2252" w:type="dxa"/>
          </w:tcPr>
          <w:p w:rsidR="00146CE6" w:rsidRPr="004C4BB4" w:rsidRDefault="00146CE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146CE6" w:rsidRPr="004C4BB4" w:rsidRDefault="00146CE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 w:rsidR="00146CE6" w:rsidRPr="004C4BB4" w:rsidRDefault="00146CE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</w:t>
            </w:r>
          </w:p>
          <w:p w:rsidR="00146CE6" w:rsidRPr="004C4BB4" w:rsidRDefault="00146CE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146CE6" w:rsidRPr="004C4BB4" w:rsidRDefault="00F237AE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689" w:type="dxa"/>
          </w:tcPr>
          <w:p w:rsidR="00146CE6" w:rsidRPr="004C4BB4" w:rsidRDefault="00146CE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146CE6" w:rsidRPr="004C4BB4" w:rsidTr="004B7793">
        <w:tc>
          <w:tcPr>
            <w:tcW w:w="679" w:type="dxa"/>
          </w:tcPr>
          <w:p w:rsidR="00146CE6" w:rsidRPr="004C4BB4" w:rsidRDefault="00146CE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146CE6" w:rsidRPr="004C4BB4" w:rsidRDefault="00146CE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3724" w:type="dxa"/>
          </w:tcPr>
          <w:p w:rsidR="00146CE6" w:rsidRPr="004C4BB4" w:rsidRDefault="00146CE6" w:rsidP="004B7793">
            <w:pPr>
              <w:pStyle w:val="af9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День российского студенчества</w:t>
            </w:r>
          </w:p>
          <w:p w:rsidR="00146CE6" w:rsidRPr="004C4BB4" w:rsidRDefault="00146CE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146CE6" w:rsidRPr="004C4BB4" w:rsidRDefault="00146CE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146CE6" w:rsidRPr="004C4BB4" w:rsidRDefault="00146CE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Совместная деятельность участников образовательных отношений</w:t>
            </w:r>
          </w:p>
        </w:tc>
        <w:tc>
          <w:tcPr>
            <w:tcW w:w="1856" w:type="dxa"/>
          </w:tcPr>
          <w:p w:rsidR="00146CE6" w:rsidRPr="004C4BB4" w:rsidRDefault="00146CE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689" w:type="dxa"/>
          </w:tcPr>
          <w:p w:rsidR="00146CE6" w:rsidRPr="004C4BB4" w:rsidRDefault="00146CE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146CE6" w:rsidRPr="004C4BB4" w:rsidTr="004B7793">
        <w:tc>
          <w:tcPr>
            <w:tcW w:w="679" w:type="dxa"/>
          </w:tcPr>
          <w:p w:rsidR="00146CE6" w:rsidRPr="004C4BB4" w:rsidRDefault="00146CE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6" w:type="dxa"/>
          </w:tcPr>
          <w:p w:rsidR="00146CE6" w:rsidRPr="004C4BB4" w:rsidRDefault="00146CE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3724" w:type="dxa"/>
          </w:tcPr>
          <w:p w:rsidR="008632A4" w:rsidRDefault="008632A4" w:rsidP="008632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BC15EE">
              <w:rPr>
                <w:rFonts w:ascii="Times New Roman" w:hAnsi="Times New Roman" w:cs="Times New Roman"/>
                <w:sz w:val="24"/>
              </w:rPr>
              <w:t>80 лет со дня полного снятия блокады Ленинграда</w:t>
            </w:r>
            <w:r>
              <w:rPr>
                <w:rFonts w:ascii="Times New Roman" w:hAnsi="Times New Roman" w:cs="Times New Roman"/>
                <w:sz w:val="24"/>
              </w:rPr>
              <w:t xml:space="preserve"> от фашистской блокады</w:t>
            </w:r>
            <w:r w:rsidRPr="00BC15EE">
              <w:rPr>
                <w:rFonts w:ascii="Times New Roman" w:hAnsi="Times New Roman" w:cs="Times New Roman"/>
                <w:sz w:val="24"/>
              </w:rPr>
              <w:t>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46CE6" w:rsidRPr="004C4BB4" w:rsidRDefault="008632A4" w:rsidP="008632A4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День освобождения Красной армией крупнейшего «лагеря смерти» Аушвиц – Биркенау –День </w:t>
            </w:r>
            <w:r w:rsidRPr="00BC15EE">
              <w:rPr>
                <w:rFonts w:ascii="Times New Roman" w:hAnsi="Times New Roman" w:cs="Times New Roman"/>
                <w:sz w:val="24"/>
              </w:rPr>
              <w:t>памяти жертв Холокоста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52" w:type="dxa"/>
          </w:tcPr>
          <w:p w:rsidR="00146CE6" w:rsidRPr="004C4BB4" w:rsidRDefault="00146CE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146CE6" w:rsidRPr="004C4BB4" w:rsidRDefault="00146CE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Совместная деятельность участников образовательных отношений</w:t>
            </w:r>
          </w:p>
        </w:tc>
        <w:tc>
          <w:tcPr>
            <w:tcW w:w="1856" w:type="dxa"/>
          </w:tcPr>
          <w:p w:rsidR="00146CE6" w:rsidRPr="004C4BB4" w:rsidRDefault="00146CE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Администрация, классные руководители,  детский актив, родительский актив</w:t>
            </w:r>
          </w:p>
        </w:tc>
        <w:tc>
          <w:tcPr>
            <w:tcW w:w="1689" w:type="dxa"/>
          </w:tcPr>
          <w:p w:rsidR="00146CE6" w:rsidRPr="004C4BB4" w:rsidRDefault="00146CE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8F39D8" w:rsidRPr="004C4BB4" w:rsidTr="004B7793">
        <w:tc>
          <w:tcPr>
            <w:tcW w:w="679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6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B4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3724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B4">
              <w:rPr>
                <w:rFonts w:ascii="Times New Roman" w:hAnsi="Times New Roman" w:cs="Times New Roman"/>
                <w:sz w:val="24"/>
                <w:szCs w:val="24"/>
              </w:rPr>
              <w:t>Поднятие флага и проведение занятия «Разговор о важном»</w:t>
            </w:r>
          </w:p>
        </w:tc>
        <w:tc>
          <w:tcPr>
            <w:tcW w:w="2252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Совместная деятельность участников образовательных отношений, развитие патриотизма </w:t>
            </w:r>
          </w:p>
        </w:tc>
        <w:tc>
          <w:tcPr>
            <w:tcW w:w="1856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Администрация, классные руководители, детский актив, родительский </w:t>
            </w:r>
            <w:r w:rsidRPr="004C4BB4">
              <w:rPr>
                <w:rFonts w:ascii="Times New Roman" w:hAnsi="Times New Roman" w:cs="Times New Roman"/>
              </w:rPr>
              <w:lastRenderedPageBreak/>
              <w:t>актив</w:t>
            </w:r>
          </w:p>
        </w:tc>
        <w:tc>
          <w:tcPr>
            <w:tcW w:w="1689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8F39D8" w:rsidRPr="004C4BB4" w:rsidTr="004B7793">
        <w:tc>
          <w:tcPr>
            <w:tcW w:w="679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976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B4">
              <w:rPr>
                <w:rFonts w:ascii="Times New Roman" w:hAnsi="Times New Roman" w:cs="Times New Roman"/>
                <w:sz w:val="24"/>
                <w:szCs w:val="24"/>
              </w:rPr>
              <w:t>Каждую пятницу</w:t>
            </w:r>
          </w:p>
        </w:tc>
        <w:tc>
          <w:tcPr>
            <w:tcW w:w="3724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B4">
              <w:rPr>
                <w:rFonts w:ascii="Times New Roman" w:hAnsi="Times New Roman" w:cs="Times New Roman"/>
                <w:sz w:val="24"/>
                <w:szCs w:val="24"/>
              </w:rPr>
              <w:t>Спуск флага</w:t>
            </w:r>
          </w:p>
        </w:tc>
        <w:tc>
          <w:tcPr>
            <w:tcW w:w="2252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Совместная деятельность участников образовательных отношений, развитие патриотизма</w:t>
            </w:r>
          </w:p>
        </w:tc>
        <w:tc>
          <w:tcPr>
            <w:tcW w:w="1856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689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104BD" w:rsidRPr="004C4BB4" w:rsidRDefault="00B104BD" w:rsidP="00B104BD">
      <w:pPr>
        <w:pStyle w:val="af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4C4BB4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B104BD" w:rsidRPr="004C4BB4" w:rsidRDefault="00B104BD" w:rsidP="00B104BD">
      <w:pPr>
        <w:pStyle w:val="af7"/>
        <w:spacing w:line="240" w:lineRule="auto"/>
        <w:rPr>
          <w:rFonts w:ascii="Times New Roman" w:hAnsi="Times New Roman" w:cs="Times New Roman"/>
        </w:rPr>
      </w:pPr>
    </w:p>
    <w:tbl>
      <w:tblPr>
        <w:tblStyle w:val="af8"/>
        <w:tblW w:w="0" w:type="auto"/>
        <w:tblInd w:w="720" w:type="dxa"/>
        <w:tblLook w:val="04A0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B104BD" w:rsidRPr="004C4BB4" w:rsidTr="004B7793">
        <w:tc>
          <w:tcPr>
            <w:tcW w:w="674" w:type="dxa"/>
          </w:tcPr>
          <w:p w:rsidR="00B104BD" w:rsidRPr="004C4BB4" w:rsidRDefault="00B104BD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B104BD" w:rsidRPr="004C4BB4" w:rsidRDefault="00B104BD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B104BD" w:rsidRPr="004C4BB4" w:rsidRDefault="00B104BD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B104BD" w:rsidRPr="004C4BB4" w:rsidRDefault="00B104BD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  <w:lang w:val="en-US"/>
              </w:rPr>
              <w:t>(</w:t>
            </w:r>
            <w:r w:rsidRPr="004C4BB4">
              <w:rPr>
                <w:rFonts w:ascii="Times New Roman" w:hAnsi="Times New Roman" w:cs="Times New Roman"/>
              </w:rPr>
              <w:t>Что делать?</w:t>
            </w:r>
            <w:r w:rsidRPr="004C4BB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:rsidR="00B104BD" w:rsidRPr="004C4BB4" w:rsidRDefault="00B104BD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Целевая категория</w:t>
            </w:r>
          </w:p>
          <w:p w:rsidR="00B104BD" w:rsidRPr="004C4BB4" w:rsidRDefault="00B104BD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:rsidR="00B104BD" w:rsidRPr="004C4BB4" w:rsidRDefault="00B104BD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Цель деятельности</w:t>
            </w:r>
          </w:p>
          <w:p w:rsidR="00B104BD" w:rsidRPr="004C4BB4" w:rsidRDefault="00B104BD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:rsidR="00B104BD" w:rsidRPr="004C4BB4" w:rsidRDefault="00B104BD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Соисполнители</w:t>
            </w:r>
          </w:p>
          <w:p w:rsidR="00B104BD" w:rsidRPr="004C4BB4" w:rsidRDefault="00B104BD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:rsidR="00B104BD" w:rsidRPr="004C4BB4" w:rsidRDefault="00B104BD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Отметка о выполнении</w:t>
            </w:r>
          </w:p>
          <w:p w:rsidR="00B104BD" w:rsidRPr="004C4BB4" w:rsidRDefault="00B104BD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B104BD" w:rsidRPr="004C4BB4" w:rsidTr="004B7793">
        <w:tc>
          <w:tcPr>
            <w:tcW w:w="674" w:type="dxa"/>
          </w:tcPr>
          <w:p w:rsidR="00B104BD" w:rsidRPr="004C4BB4" w:rsidRDefault="00B104BD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:rsidR="00B104BD" w:rsidRPr="004C4BB4" w:rsidRDefault="00B104BD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684" w:type="dxa"/>
          </w:tcPr>
          <w:p w:rsidR="00B104BD" w:rsidRPr="004C4BB4" w:rsidRDefault="00B104BD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B104BD" w:rsidRPr="004C4BB4" w:rsidRDefault="00B104BD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B104BD" w:rsidRPr="004C4BB4" w:rsidRDefault="00B104BD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B104BD" w:rsidRPr="004C4BB4" w:rsidRDefault="00B104BD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B104BD" w:rsidRPr="004C4BB4" w:rsidRDefault="00B104BD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B104BD" w:rsidRPr="004C4BB4" w:rsidTr="004B7793">
        <w:tc>
          <w:tcPr>
            <w:tcW w:w="674" w:type="dxa"/>
          </w:tcPr>
          <w:p w:rsidR="00B104BD" w:rsidRPr="004C4BB4" w:rsidRDefault="00B104BD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970" w:type="dxa"/>
          </w:tcPr>
          <w:p w:rsidR="00B104BD" w:rsidRPr="004C4BB4" w:rsidRDefault="00B104BD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4" w:type="dxa"/>
          </w:tcPr>
          <w:p w:rsidR="00B104BD" w:rsidRPr="004C4BB4" w:rsidRDefault="00B104BD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Организация освещения воспитательной работы школы в СМИ</w:t>
            </w:r>
          </w:p>
        </w:tc>
        <w:tc>
          <w:tcPr>
            <w:tcW w:w="2229" w:type="dxa"/>
          </w:tcPr>
          <w:p w:rsidR="00B104BD" w:rsidRPr="004C4BB4" w:rsidRDefault="00B104BD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22" w:type="dxa"/>
          </w:tcPr>
          <w:p w:rsidR="00B104BD" w:rsidRPr="004C4BB4" w:rsidRDefault="00B104BD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Координация деятельности освещения в СМИ</w:t>
            </w:r>
          </w:p>
        </w:tc>
        <w:tc>
          <w:tcPr>
            <w:tcW w:w="1946" w:type="dxa"/>
          </w:tcPr>
          <w:p w:rsidR="00B104BD" w:rsidRPr="004C4BB4" w:rsidRDefault="00B104BD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Советник</w:t>
            </w:r>
          </w:p>
        </w:tc>
        <w:tc>
          <w:tcPr>
            <w:tcW w:w="1815" w:type="dxa"/>
          </w:tcPr>
          <w:p w:rsidR="00B104BD" w:rsidRPr="004C4BB4" w:rsidRDefault="00B104BD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069A6" w:rsidRPr="004C4BB4" w:rsidRDefault="00B069A6" w:rsidP="008F39D8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069A6" w:rsidRPr="004C4BB4" w:rsidRDefault="00B069A6" w:rsidP="00B069A6">
      <w:pPr>
        <w:spacing w:line="240" w:lineRule="auto"/>
        <w:ind w:left="360" w:firstLine="348"/>
        <w:rPr>
          <w:rFonts w:ascii="Times New Roman" w:hAnsi="Times New Roman" w:cs="Times New Roman"/>
          <w:b/>
          <w:bCs/>
          <w:sz w:val="32"/>
          <w:szCs w:val="32"/>
        </w:rPr>
      </w:pPr>
      <w:r w:rsidRPr="004C4BB4">
        <w:rPr>
          <w:rFonts w:ascii="Times New Roman" w:hAnsi="Times New Roman" w:cs="Times New Roman"/>
          <w:b/>
          <w:bCs/>
          <w:sz w:val="32"/>
          <w:szCs w:val="32"/>
        </w:rPr>
        <w:t xml:space="preserve">Февраль </w:t>
      </w:r>
    </w:p>
    <w:p w:rsidR="00B069A6" w:rsidRPr="004C4BB4" w:rsidRDefault="00B069A6" w:rsidP="00B069A6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4C4BB4">
        <w:rPr>
          <w:rFonts w:ascii="Times New Roman" w:hAnsi="Times New Roman" w:cs="Times New Roman"/>
          <w:b/>
          <w:bCs/>
          <w:lang w:val="en-US"/>
        </w:rPr>
        <w:t>1</w:t>
      </w:r>
      <w:r w:rsidRPr="004C4BB4">
        <w:rPr>
          <w:rFonts w:ascii="Times New Roman" w:hAnsi="Times New Roman" w:cs="Times New Roman"/>
          <w:b/>
          <w:bCs/>
        </w:rPr>
        <w:t>.Административная работа</w:t>
      </w:r>
    </w:p>
    <w:p w:rsidR="00B069A6" w:rsidRPr="004C4BB4" w:rsidRDefault="00B069A6" w:rsidP="00B069A6">
      <w:pPr>
        <w:pStyle w:val="af7"/>
        <w:spacing w:line="240" w:lineRule="auto"/>
        <w:rPr>
          <w:rFonts w:ascii="Times New Roman" w:hAnsi="Times New Roman" w:cs="Times New Roman"/>
        </w:rPr>
      </w:pPr>
    </w:p>
    <w:tbl>
      <w:tblPr>
        <w:tblStyle w:val="af8"/>
        <w:tblW w:w="0" w:type="auto"/>
        <w:tblInd w:w="720" w:type="dxa"/>
        <w:tblLook w:val="04A0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B069A6" w:rsidRPr="004C4BB4" w:rsidTr="004B7793">
        <w:tc>
          <w:tcPr>
            <w:tcW w:w="680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  <w:lang w:val="en-US"/>
              </w:rPr>
              <w:t>(</w:t>
            </w:r>
            <w:r w:rsidRPr="004C4BB4">
              <w:rPr>
                <w:rFonts w:ascii="Times New Roman" w:hAnsi="Times New Roman" w:cs="Times New Roman"/>
              </w:rPr>
              <w:t>Что делать?</w:t>
            </w:r>
            <w:r w:rsidRPr="004C4BB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Целевая категория</w:t>
            </w:r>
          </w:p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Цель деятельности</w:t>
            </w:r>
          </w:p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Соисполнители</w:t>
            </w:r>
          </w:p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Отметка о выполнении</w:t>
            </w:r>
          </w:p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B069A6" w:rsidRPr="004C4BB4" w:rsidTr="004B7793">
        <w:tc>
          <w:tcPr>
            <w:tcW w:w="680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3741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Участие в административных совещаниях </w:t>
            </w:r>
          </w:p>
        </w:tc>
        <w:tc>
          <w:tcPr>
            <w:tcW w:w="2246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Организация воспитательного процесса</w:t>
            </w:r>
          </w:p>
        </w:tc>
        <w:tc>
          <w:tcPr>
            <w:tcW w:w="1856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B069A6" w:rsidRPr="004C4BB4" w:rsidTr="004B7793">
        <w:tc>
          <w:tcPr>
            <w:tcW w:w="680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3741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Участие в планирование работы рабочей группы воспитательной работы школы</w:t>
            </w:r>
          </w:p>
        </w:tc>
        <w:tc>
          <w:tcPr>
            <w:tcW w:w="2246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18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Планирование воспитательной работы</w:t>
            </w:r>
          </w:p>
        </w:tc>
        <w:tc>
          <w:tcPr>
            <w:tcW w:w="1856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-заместитель директора по ВР</w:t>
            </w:r>
          </w:p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-педагог-психолог</w:t>
            </w:r>
          </w:p>
        </w:tc>
        <w:tc>
          <w:tcPr>
            <w:tcW w:w="1823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B069A6" w:rsidRPr="004C4BB4" w:rsidTr="004B7793">
        <w:tc>
          <w:tcPr>
            <w:tcW w:w="680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6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В </w:t>
            </w:r>
            <w:r w:rsidRPr="004C4BB4">
              <w:rPr>
                <w:rFonts w:ascii="Times New Roman" w:hAnsi="Times New Roman" w:cs="Times New Roman"/>
              </w:rPr>
              <w:lastRenderedPageBreak/>
              <w:t>течение месяца</w:t>
            </w:r>
          </w:p>
        </w:tc>
        <w:tc>
          <w:tcPr>
            <w:tcW w:w="3741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lastRenderedPageBreak/>
              <w:t xml:space="preserve">Участие в заседаниях методического </w:t>
            </w:r>
            <w:r w:rsidRPr="004C4BB4">
              <w:rPr>
                <w:rFonts w:ascii="Times New Roman" w:hAnsi="Times New Roman" w:cs="Times New Roman"/>
              </w:rPr>
              <w:lastRenderedPageBreak/>
              <w:t>объединения классных руководителей</w:t>
            </w:r>
          </w:p>
        </w:tc>
        <w:tc>
          <w:tcPr>
            <w:tcW w:w="2246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lastRenderedPageBreak/>
              <w:t xml:space="preserve">Классные </w:t>
            </w:r>
            <w:r w:rsidRPr="004C4BB4">
              <w:rPr>
                <w:rFonts w:ascii="Times New Roman" w:hAnsi="Times New Roman" w:cs="Times New Roman"/>
              </w:rPr>
              <w:lastRenderedPageBreak/>
              <w:t>руководители</w:t>
            </w:r>
          </w:p>
        </w:tc>
        <w:tc>
          <w:tcPr>
            <w:tcW w:w="2518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lastRenderedPageBreak/>
              <w:t xml:space="preserve">Координация </w:t>
            </w:r>
            <w:r w:rsidRPr="004C4BB4">
              <w:rPr>
                <w:rFonts w:ascii="Times New Roman" w:hAnsi="Times New Roman" w:cs="Times New Roman"/>
              </w:rPr>
              <w:lastRenderedPageBreak/>
              <w:t>воспитательной работы</w:t>
            </w:r>
          </w:p>
        </w:tc>
        <w:tc>
          <w:tcPr>
            <w:tcW w:w="1856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1823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B069A6" w:rsidRPr="004C4BB4" w:rsidTr="004B7793">
        <w:tc>
          <w:tcPr>
            <w:tcW w:w="680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976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Участие в методических мероприятиях школы для педагогов </w:t>
            </w:r>
          </w:p>
        </w:tc>
        <w:tc>
          <w:tcPr>
            <w:tcW w:w="2246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Координация методической системы работы школы</w:t>
            </w:r>
          </w:p>
        </w:tc>
        <w:tc>
          <w:tcPr>
            <w:tcW w:w="1856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1823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B069A6" w:rsidRPr="004C4BB4" w:rsidTr="004B7793">
        <w:tc>
          <w:tcPr>
            <w:tcW w:w="680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6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Участие в рабочих совещаниях, мероприятиях, проводимых муниципальными общественными детскими и юношескими организациями </w:t>
            </w:r>
          </w:p>
        </w:tc>
        <w:tc>
          <w:tcPr>
            <w:tcW w:w="2246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18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Обмен опытом</w:t>
            </w:r>
          </w:p>
        </w:tc>
        <w:tc>
          <w:tcPr>
            <w:tcW w:w="1856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Муниципальный координатор </w:t>
            </w:r>
          </w:p>
        </w:tc>
        <w:tc>
          <w:tcPr>
            <w:tcW w:w="1823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069A6" w:rsidRPr="004C4BB4" w:rsidRDefault="00B069A6" w:rsidP="00B069A6">
      <w:pPr>
        <w:spacing w:line="240" w:lineRule="auto"/>
        <w:ind w:left="1080"/>
        <w:rPr>
          <w:rFonts w:ascii="Times New Roman" w:hAnsi="Times New Roman" w:cs="Times New Roman"/>
          <w:b/>
          <w:bCs/>
        </w:rPr>
      </w:pPr>
      <w:r w:rsidRPr="004C4BB4">
        <w:rPr>
          <w:rFonts w:ascii="Times New Roman" w:hAnsi="Times New Roman" w:cs="Times New Roman"/>
          <w:b/>
          <w:bCs/>
        </w:rPr>
        <w:t>2. Информационно-просветительская работа</w:t>
      </w:r>
    </w:p>
    <w:tbl>
      <w:tblPr>
        <w:tblStyle w:val="af8"/>
        <w:tblW w:w="0" w:type="auto"/>
        <w:tblInd w:w="720" w:type="dxa"/>
        <w:tblLook w:val="04A0"/>
      </w:tblPr>
      <w:tblGrid>
        <w:gridCol w:w="675"/>
        <w:gridCol w:w="971"/>
        <w:gridCol w:w="3692"/>
        <w:gridCol w:w="2247"/>
        <w:gridCol w:w="2524"/>
        <w:gridCol w:w="1914"/>
        <w:gridCol w:w="1817"/>
      </w:tblGrid>
      <w:tr w:rsidR="00B069A6" w:rsidRPr="004C4BB4" w:rsidTr="004B7793">
        <w:tc>
          <w:tcPr>
            <w:tcW w:w="675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1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.Дата</w:t>
            </w:r>
          </w:p>
        </w:tc>
        <w:tc>
          <w:tcPr>
            <w:tcW w:w="3692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  <w:lang w:val="en-US"/>
              </w:rPr>
              <w:t>(</w:t>
            </w:r>
            <w:r w:rsidRPr="004C4BB4">
              <w:rPr>
                <w:rFonts w:ascii="Times New Roman" w:hAnsi="Times New Roman" w:cs="Times New Roman"/>
              </w:rPr>
              <w:t>Что делать?</w:t>
            </w:r>
            <w:r w:rsidRPr="004C4BB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7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Целевая категория</w:t>
            </w:r>
          </w:p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4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Цель деятельности</w:t>
            </w:r>
          </w:p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14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Соисполнители</w:t>
            </w:r>
          </w:p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7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Отметка о выполнении</w:t>
            </w:r>
          </w:p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B069A6" w:rsidRPr="004C4BB4" w:rsidTr="004B7793">
        <w:tc>
          <w:tcPr>
            <w:tcW w:w="675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1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2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47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24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Оказание адресной помощи педагогов в решении вопросов, связанных с воспитанием обучающихся</w:t>
            </w:r>
          </w:p>
        </w:tc>
        <w:tc>
          <w:tcPr>
            <w:tcW w:w="1914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17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B069A6" w:rsidRPr="004C4BB4" w:rsidTr="004B7793">
        <w:tc>
          <w:tcPr>
            <w:tcW w:w="675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1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2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Подготовка и размещение в СМИ, социальных сетях контента. </w:t>
            </w:r>
          </w:p>
        </w:tc>
        <w:tc>
          <w:tcPr>
            <w:tcW w:w="2247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24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Формирование позитивного медиапространства как ресурса воспитания в ОО</w:t>
            </w:r>
          </w:p>
        </w:tc>
        <w:tc>
          <w:tcPr>
            <w:tcW w:w="1914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Администрация, педагогические работники</w:t>
            </w:r>
          </w:p>
        </w:tc>
        <w:tc>
          <w:tcPr>
            <w:tcW w:w="1817" w:type="dxa"/>
          </w:tcPr>
          <w:p w:rsidR="00B069A6" w:rsidRPr="004C4BB4" w:rsidRDefault="00B069A6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2400A1" w:rsidRPr="004C4BB4" w:rsidRDefault="002400A1" w:rsidP="002400A1">
      <w:pPr>
        <w:spacing w:line="240" w:lineRule="auto"/>
        <w:ind w:left="708"/>
        <w:rPr>
          <w:rFonts w:ascii="Times New Roman" w:hAnsi="Times New Roman" w:cs="Times New Roman"/>
          <w:b/>
          <w:bCs/>
        </w:rPr>
      </w:pPr>
      <w:r w:rsidRPr="004C4BB4">
        <w:rPr>
          <w:rFonts w:ascii="Times New Roman" w:hAnsi="Times New Roman" w:cs="Times New Roman"/>
          <w:b/>
          <w:bCs/>
        </w:rPr>
        <w:t>3. Педагогическая работа</w:t>
      </w:r>
    </w:p>
    <w:p w:rsidR="002400A1" w:rsidRPr="004C4BB4" w:rsidRDefault="002400A1" w:rsidP="002400A1">
      <w:pPr>
        <w:pStyle w:val="af7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f8"/>
        <w:tblW w:w="14034" w:type="dxa"/>
        <w:tblInd w:w="562" w:type="dxa"/>
        <w:tblLook w:val="04A0"/>
      </w:tblPr>
      <w:tblGrid>
        <w:gridCol w:w="644"/>
        <w:gridCol w:w="1531"/>
        <w:gridCol w:w="3470"/>
        <w:gridCol w:w="2190"/>
        <w:gridCol w:w="2709"/>
        <w:gridCol w:w="1844"/>
        <w:gridCol w:w="1646"/>
      </w:tblGrid>
      <w:tr w:rsidR="002400A1" w:rsidRPr="004C4BB4" w:rsidTr="00747F4C">
        <w:tc>
          <w:tcPr>
            <w:tcW w:w="644" w:type="dxa"/>
          </w:tcPr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1" w:type="dxa"/>
          </w:tcPr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470" w:type="dxa"/>
          </w:tcPr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(Что делать?)</w:t>
            </w:r>
          </w:p>
        </w:tc>
        <w:tc>
          <w:tcPr>
            <w:tcW w:w="2190" w:type="dxa"/>
          </w:tcPr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Целевая категория</w:t>
            </w:r>
          </w:p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709" w:type="dxa"/>
          </w:tcPr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Цель деятельности</w:t>
            </w:r>
          </w:p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44" w:type="dxa"/>
          </w:tcPr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Соисполнители</w:t>
            </w:r>
          </w:p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646" w:type="dxa"/>
          </w:tcPr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Отметка о выполнении</w:t>
            </w:r>
          </w:p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2400A1" w:rsidRPr="004C4BB4" w:rsidTr="00747F4C">
        <w:tc>
          <w:tcPr>
            <w:tcW w:w="644" w:type="dxa"/>
          </w:tcPr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31" w:type="dxa"/>
          </w:tcPr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470" w:type="dxa"/>
          </w:tcPr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Работа с активом обучающихся</w:t>
            </w:r>
          </w:p>
        </w:tc>
        <w:tc>
          <w:tcPr>
            <w:tcW w:w="2190" w:type="dxa"/>
          </w:tcPr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709" w:type="dxa"/>
          </w:tcPr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44" w:type="dxa"/>
          </w:tcPr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46" w:type="dxa"/>
          </w:tcPr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2400A1" w:rsidRPr="004C4BB4" w:rsidTr="00747F4C">
        <w:tc>
          <w:tcPr>
            <w:tcW w:w="644" w:type="dxa"/>
          </w:tcPr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470" w:type="dxa"/>
          </w:tcPr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2190" w:type="dxa"/>
          </w:tcPr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709" w:type="dxa"/>
          </w:tcPr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44" w:type="dxa"/>
          </w:tcPr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46" w:type="dxa"/>
          </w:tcPr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2400A1" w:rsidRPr="004C4BB4" w:rsidTr="00747F4C">
        <w:tc>
          <w:tcPr>
            <w:tcW w:w="644" w:type="dxa"/>
          </w:tcPr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531" w:type="dxa"/>
          </w:tcPr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470" w:type="dxa"/>
          </w:tcPr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Совместная организация мероприятия ДЕД</w:t>
            </w:r>
          </w:p>
        </w:tc>
        <w:tc>
          <w:tcPr>
            <w:tcW w:w="2190" w:type="dxa"/>
          </w:tcPr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709" w:type="dxa"/>
          </w:tcPr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44" w:type="dxa"/>
          </w:tcPr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</w:t>
            </w:r>
          </w:p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2400A1" w:rsidRPr="004C4BB4" w:rsidRDefault="00F237AE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646" w:type="dxa"/>
          </w:tcPr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2400A1" w:rsidRPr="004C4BB4" w:rsidTr="00747F4C">
        <w:tc>
          <w:tcPr>
            <w:tcW w:w="644" w:type="dxa"/>
          </w:tcPr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</w:tcPr>
          <w:p w:rsidR="008632A4" w:rsidRDefault="008632A4" w:rsidP="00863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февраля</w:t>
            </w:r>
          </w:p>
          <w:p w:rsidR="00747F4C" w:rsidRDefault="00747F4C" w:rsidP="008632A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47F4C" w:rsidRDefault="00747F4C" w:rsidP="008632A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47F4C" w:rsidRDefault="00747F4C" w:rsidP="008632A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32A4" w:rsidRDefault="008632A4" w:rsidP="00863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февраля</w:t>
            </w:r>
          </w:p>
          <w:p w:rsidR="008632A4" w:rsidRDefault="008632A4" w:rsidP="008632A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32A4" w:rsidRDefault="008632A4" w:rsidP="008632A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32A4" w:rsidRDefault="008632A4" w:rsidP="00863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февраля</w:t>
            </w:r>
          </w:p>
          <w:p w:rsidR="008632A4" w:rsidRDefault="008632A4" w:rsidP="008632A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32A4" w:rsidRDefault="008632A4" w:rsidP="008632A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32A4" w:rsidRDefault="008632A4" w:rsidP="008632A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47F4C" w:rsidRDefault="00747F4C" w:rsidP="008632A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32A4" w:rsidRDefault="008632A4" w:rsidP="00863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 февраля</w:t>
            </w:r>
          </w:p>
          <w:p w:rsidR="00747F4C" w:rsidRDefault="00747F4C" w:rsidP="008632A4">
            <w:pPr>
              <w:pStyle w:val="af7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2400A1" w:rsidRPr="004C4BB4" w:rsidRDefault="008632A4" w:rsidP="00747F4C">
            <w:pPr>
              <w:pStyle w:val="af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23 февраля</w:t>
            </w:r>
          </w:p>
        </w:tc>
        <w:tc>
          <w:tcPr>
            <w:tcW w:w="3470" w:type="dxa"/>
          </w:tcPr>
          <w:p w:rsidR="008632A4" w:rsidRDefault="008632A4" w:rsidP="008632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День разгрома советскими войсками немецко – фашистских войск в Сталинградской битве;</w:t>
            </w:r>
          </w:p>
          <w:p w:rsidR="008632A4" w:rsidRDefault="00747F4C" w:rsidP="008632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632A4">
              <w:rPr>
                <w:rFonts w:ascii="Times New Roman" w:hAnsi="Times New Roman" w:cs="Times New Roman"/>
                <w:sz w:val="24"/>
              </w:rPr>
              <w:t>День российской науки, 300 – летие со времени осн</w:t>
            </w:r>
            <w:r>
              <w:rPr>
                <w:rFonts w:ascii="Times New Roman" w:hAnsi="Times New Roman" w:cs="Times New Roman"/>
                <w:sz w:val="24"/>
              </w:rPr>
              <w:t>ования Российской Академии наук</w:t>
            </w:r>
            <w:r w:rsidR="008632A4" w:rsidRPr="002B0B8D">
              <w:rPr>
                <w:rFonts w:ascii="Times New Roman" w:hAnsi="Times New Roman" w:cs="Times New Roman"/>
                <w:sz w:val="24"/>
              </w:rPr>
              <w:t>;</w:t>
            </w:r>
            <w:r w:rsidR="008632A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632A4" w:rsidRDefault="008632A4" w:rsidP="008632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День памяти о россиянах, исполнявших служебный долг за пределами Отечества, 35 лет со дня вывода советских войск из республики Афганистан;</w:t>
            </w:r>
          </w:p>
          <w:p w:rsidR="008632A4" w:rsidRDefault="008632A4" w:rsidP="008632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Международный день родного языка; </w:t>
            </w:r>
          </w:p>
          <w:p w:rsidR="002400A1" w:rsidRPr="004C4BB4" w:rsidRDefault="008632A4" w:rsidP="008632A4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B0B8D">
              <w:rPr>
                <w:rFonts w:ascii="Times New Roman" w:hAnsi="Times New Roman" w:cs="Times New Roman"/>
                <w:sz w:val="24"/>
              </w:rPr>
              <w:t>Мероприятия ко Дню защитника Отечества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90" w:type="dxa"/>
          </w:tcPr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709" w:type="dxa"/>
          </w:tcPr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Совместная деятельность участников образовательных отношений</w:t>
            </w:r>
          </w:p>
        </w:tc>
        <w:tc>
          <w:tcPr>
            <w:tcW w:w="1844" w:type="dxa"/>
          </w:tcPr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646" w:type="dxa"/>
          </w:tcPr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8F39D8" w:rsidRPr="004C4BB4" w:rsidTr="00747F4C">
        <w:tc>
          <w:tcPr>
            <w:tcW w:w="644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1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B4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3470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B4">
              <w:rPr>
                <w:rFonts w:ascii="Times New Roman" w:hAnsi="Times New Roman" w:cs="Times New Roman"/>
                <w:sz w:val="24"/>
                <w:szCs w:val="24"/>
              </w:rPr>
              <w:t>Поднятие флага и проведение занятия «Разговор о важном»</w:t>
            </w:r>
          </w:p>
        </w:tc>
        <w:tc>
          <w:tcPr>
            <w:tcW w:w="2190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709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Совместная деятельность участников образовательных отношений, развитие патриотизма </w:t>
            </w:r>
          </w:p>
        </w:tc>
        <w:tc>
          <w:tcPr>
            <w:tcW w:w="1844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646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8F39D8" w:rsidRPr="004C4BB4" w:rsidTr="00747F4C">
        <w:tc>
          <w:tcPr>
            <w:tcW w:w="644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31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B4">
              <w:rPr>
                <w:rFonts w:ascii="Times New Roman" w:hAnsi="Times New Roman" w:cs="Times New Roman"/>
                <w:sz w:val="24"/>
                <w:szCs w:val="24"/>
              </w:rPr>
              <w:t>Каждую пятницу</w:t>
            </w:r>
          </w:p>
        </w:tc>
        <w:tc>
          <w:tcPr>
            <w:tcW w:w="3470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B4">
              <w:rPr>
                <w:rFonts w:ascii="Times New Roman" w:hAnsi="Times New Roman" w:cs="Times New Roman"/>
                <w:sz w:val="24"/>
                <w:szCs w:val="24"/>
              </w:rPr>
              <w:t>Спуск флага</w:t>
            </w:r>
          </w:p>
        </w:tc>
        <w:tc>
          <w:tcPr>
            <w:tcW w:w="2190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709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Совместная деятельность участников образовательных отношений, развитие патриотизма</w:t>
            </w:r>
          </w:p>
        </w:tc>
        <w:tc>
          <w:tcPr>
            <w:tcW w:w="1844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646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2400A1" w:rsidRPr="004C4BB4" w:rsidRDefault="002400A1" w:rsidP="002400A1">
      <w:pPr>
        <w:pStyle w:val="af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4C4BB4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2400A1" w:rsidRPr="004C4BB4" w:rsidRDefault="002400A1" w:rsidP="002400A1">
      <w:pPr>
        <w:pStyle w:val="af7"/>
        <w:spacing w:line="240" w:lineRule="auto"/>
        <w:rPr>
          <w:rFonts w:ascii="Times New Roman" w:hAnsi="Times New Roman" w:cs="Times New Roman"/>
        </w:rPr>
      </w:pPr>
    </w:p>
    <w:tbl>
      <w:tblPr>
        <w:tblStyle w:val="af8"/>
        <w:tblW w:w="0" w:type="auto"/>
        <w:tblInd w:w="720" w:type="dxa"/>
        <w:tblLook w:val="04A0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2400A1" w:rsidRPr="004C4BB4" w:rsidTr="004B7793">
        <w:tc>
          <w:tcPr>
            <w:tcW w:w="674" w:type="dxa"/>
          </w:tcPr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  <w:lang w:val="en-US"/>
              </w:rPr>
              <w:t>(</w:t>
            </w:r>
            <w:r w:rsidRPr="004C4BB4">
              <w:rPr>
                <w:rFonts w:ascii="Times New Roman" w:hAnsi="Times New Roman" w:cs="Times New Roman"/>
              </w:rPr>
              <w:t>Что делать?</w:t>
            </w:r>
            <w:r w:rsidRPr="004C4BB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Целевая категория</w:t>
            </w:r>
          </w:p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Цель деятельности</w:t>
            </w:r>
          </w:p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Соисполнители</w:t>
            </w:r>
          </w:p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Отметка о выполнении</w:t>
            </w:r>
          </w:p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2400A1" w:rsidRPr="004C4BB4" w:rsidTr="004B7793">
        <w:tc>
          <w:tcPr>
            <w:tcW w:w="674" w:type="dxa"/>
          </w:tcPr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В течение </w:t>
            </w:r>
            <w:r w:rsidRPr="004C4BB4">
              <w:rPr>
                <w:rFonts w:ascii="Times New Roman" w:hAnsi="Times New Roman" w:cs="Times New Roman"/>
              </w:rPr>
              <w:lastRenderedPageBreak/>
              <w:t xml:space="preserve">месяца </w:t>
            </w:r>
          </w:p>
        </w:tc>
        <w:tc>
          <w:tcPr>
            <w:tcW w:w="3684" w:type="dxa"/>
          </w:tcPr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lastRenderedPageBreak/>
              <w:t xml:space="preserve">Участие в рабочих совещаниях, мероприятиях, проводимых </w:t>
            </w:r>
            <w:r w:rsidRPr="004C4BB4">
              <w:rPr>
                <w:rFonts w:ascii="Times New Roman" w:hAnsi="Times New Roman" w:cs="Times New Roman"/>
              </w:rPr>
              <w:lastRenderedPageBreak/>
              <w:t>муниципальными координаторами</w:t>
            </w:r>
          </w:p>
        </w:tc>
        <w:tc>
          <w:tcPr>
            <w:tcW w:w="2229" w:type="dxa"/>
          </w:tcPr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lastRenderedPageBreak/>
              <w:t xml:space="preserve">Советник руководителя по </w:t>
            </w:r>
            <w:r w:rsidRPr="004C4BB4">
              <w:rPr>
                <w:rFonts w:ascii="Times New Roman" w:hAnsi="Times New Roman" w:cs="Times New Roman"/>
              </w:rPr>
              <w:lastRenderedPageBreak/>
              <w:t>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lastRenderedPageBreak/>
              <w:t xml:space="preserve">Адаптация к профессиональной </w:t>
            </w:r>
            <w:r w:rsidRPr="004C4BB4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1946" w:type="dxa"/>
          </w:tcPr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lastRenderedPageBreak/>
              <w:t>Муниципальный координатор</w:t>
            </w:r>
          </w:p>
        </w:tc>
        <w:tc>
          <w:tcPr>
            <w:tcW w:w="1815" w:type="dxa"/>
          </w:tcPr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2400A1" w:rsidRPr="004C4BB4" w:rsidTr="004B7793">
        <w:tc>
          <w:tcPr>
            <w:tcW w:w="674" w:type="dxa"/>
          </w:tcPr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lastRenderedPageBreak/>
              <w:t xml:space="preserve">2. </w:t>
            </w:r>
          </w:p>
        </w:tc>
        <w:tc>
          <w:tcPr>
            <w:tcW w:w="970" w:type="dxa"/>
          </w:tcPr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4" w:type="dxa"/>
          </w:tcPr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Организация освещения воспитательной работы школы в СМИ</w:t>
            </w:r>
          </w:p>
        </w:tc>
        <w:tc>
          <w:tcPr>
            <w:tcW w:w="2229" w:type="dxa"/>
          </w:tcPr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22" w:type="dxa"/>
          </w:tcPr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Координация деятельности освещения в СМИ</w:t>
            </w:r>
          </w:p>
        </w:tc>
        <w:tc>
          <w:tcPr>
            <w:tcW w:w="1946" w:type="dxa"/>
          </w:tcPr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Советник</w:t>
            </w:r>
          </w:p>
        </w:tc>
        <w:tc>
          <w:tcPr>
            <w:tcW w:w="1815" w:type="dxa"/>
          </w:tcPr>
          <w:p w:rsidR="002400A1" w:rsidRPr="004C4BB4" w:rsidRDefault="002400A1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2400A1" w:rsidRPr="004C4BB4" w:rsidRDefault="002400A1" w:rsidP="002400A1">
      <w:pPr>
        <w:spacing w:line="240" w:lineRule="auto"/>
        <w:ind w:left="360" w:firstLine="348"/>
        <w:rPr>
          <w:rFonts w:ascii="Times New Roman" w:hAnsi="Times New Roman" w:cs="Times New Roman"/>
          <w:b/>
          <w:bCs/>
          <w:sz w:val="32"/>
          <w:szCs w:val="32"/>
        </w:rPr>
      </w:pPr>
    </w:p>
    <w:p w:rsidR="00F424EA" w:rsidRPr="004C4BB4" w:rsidRDefault="00F424EA" w:rsidP="00F424EA">
      <w:pPr>
        <w:spacing w:line="240" w:lineRule="auto"/>
        <w:ind w:left="360" w:firstLine="348"/>
        <w:rPr>
          <w:rFonts w:ascii="Times New Roman" w:hAnsi="Times New Roman" w:cs="Times New Roman"/>
          <w:b/>
          <w:bCs/>
          <w:sz w:val="32"/>
          <w:szCs w:val="32"/>
        </w:rPr>
      </w:pPr>
      <w:r w:rsidRPr="004C4BB4">
        <w:rPr>
          <w:rFonts w:ascii="Times New Roman" w:hAnsi="Times New Roman" w:cs="Times New Roman"/>
          <w:b/>
          <w:bCs/>
          <w:sz w:val="32"/>
          <w:szCs w:val="32"/>
        </w:rPr>
        <w:t>Март</w:t>
      </w:r>
    </w:p>
    <w:p w:rsidR="00F424EA" w:rsidRPr="004C4BB4" w:rsidRDefault="00F424EA" w:rsidP="00F424EA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4C4BB4">
        <w:rPr>
          <w:rFonts w:ascii="Times New Roman" w:hAnsi="Times New Roman" w:cs="Times New Roman"/>
          <w:b/>
          <w:bCs/>
          <w:lang w:val="en-US"/>
        </w:rPr>
        <w:t>1</w:t>
      </w:r>
      <w:r w:rsidRPr="004C4BB4">
        <w:rPr>
          <w:rFonts w:ascii="Times New Roman" w:hAnsi="Times New Roman" w:cs="Times New Roman"/>
          <w:b/>
          <w:bCs/>
        </w:rPr>
        <w:t>.Административная работа</w:t>
      </w:r>
    </w:p>
    <w:p w:rsidR="00F424EA" w:rsidRPr="004C4BB4" w:rsidRDefault="00F424EA" w:rsidP="00F424EA">
      <w:pPr>
        <w:pStyle w:val="af7"/>
        <w:spacing w:line="240" w:lineRule="auto"/>
        <w:rPr>
          <w:rFonts w:ascii="Times New Roman" w:hAnsi="Times New Roman" w:cs="Times New Roman"/>
        </w:rPr>
      </w:pPr>
    </w:p>
    <w:tbl>
      <w:tblPr>
        <w:tblStyle w:val="af8"/>
        <w:tblW w:w="0" w:type="auto"/>
        <w:tblInd w:w="720" w:type="dxa"/>
        <w:tblLook w:val="04A0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F424EA" w:rsidRPr="004C4BB4" w:rsidTr="004B7793">
        <w:tc>
          <w:tcPr>
            <w:tcW w:w="680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  <w:lang w:val="en-US"/>
              </w:rPr>
              <w:t>(</w:t>
            </w:r>
            <w:r w:rsidRPr="004C4BB4">
              <w:rPr>
                <w:rFonts w:ascii="Times New Roman" w:hAnsi="Times New Roman" w:cs="Times New Roman"/>
              </w:rPr>
              <w:t>Что делать?</w:t>
            </w:r>
            <w:r w:rsidRPr="004C4BB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Целевая категория</w:t>
            </w:r>
          </w:p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Цель деятельности</w:t>
            </w:r>
          </w:p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Соисполнители</w:t>
            </w:r>
          </w:p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Отметка о выполнении</w:t>
            </w:r>
          </w:p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F424EA" w:rsidRPr="004C4BB4" w:rsidTr="004B7793">
        <w:tc>
          <w:tcPr>
            <w:tcW w:w="680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3741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Участие в административных совещаниях </w:t>
            </w:r>
          </w:p>
        </w:tc>
        <w:tc>
          <w:tcPr>
            <w:tcW w:w="2246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Организация воспитательного процесса</w:t>
            </w:r>
          </w:p>
        </w:tc>
        <w:tc>
          <w:tcPr>
            <w:tcW w:w="1856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F424EA" w:rsidRPr="004C4BB4" w:rsidTr="004B7793">
        <w:tc>
          <w:tcPr>
            <w:tcW w:w="680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3741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Участие в планирование работы рабочей группы воспитательной работы школы</w:t>
            </w:r>
          </w:p>
        </w:tc>
        <w:tc>
          <w:tcPr>
            <w:tcW w:w="2246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18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Планирование воспитательной работы</w:t>
            </w:r>
          </w:p>
        </w:tc>
        <w:tc>
          <w:tcPr>
            <w:tcW w:w="1856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-заместитель директора по ВР</w:t>
            </w:r>
          </w:p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-педагог-психолог</w:t>
            </w:r>
          </w:p>
        </w:tc>
        <w:tc>
          <w:tcPr>
            <w:tcW w:w="1823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F424EA" w:rsidRPr="004C4BB4" w:rsidTr="004B7793">
        <w:tc>
          <w:tcPr>
            <w:tcW w:w="680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6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Участие в заседаниях методического объединения классных руководителей</w:t>
            </w:r>
          </w:p>
        </w:tc>
        <w:tc>
          <w:tcPr>
            <w:tcW w:w="2246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518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Координация воспитательной работы</w:t>
            </w:r>
          </w:p>
        </w:tc>
        <w:tc>
          <w:tcPr>
            <w:tcW w:w="1856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</w:t>
            </w:r>
          </w:p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F424EA" w:rsidRPr="004C4BB4" w:rsidTr="004B7793">
        <w:tc>
          <w:tcPr>
            <w:tcW w:w="680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Участие в методических мероприятиях школы для педагогов </w:t>
            </w:r>
          </w:p>
        </w:tc>
        <w:tc>
          <w:tcPr>
            <w:tcW w:w="2246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Координация методической системы работы школы</w:t>
            </w:r>
          </w:p>
        </w:tc>
        <w:tc>
          <w:tcPr>
            <w:tcW w:w="1856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1823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F424EA" w:rsidRPr="004C4BB4" w:rsidTr="004B7793">
        <w:tc>
          <w:tcPr>
            <w:tcW w:w="680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6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Участие в рабочих совещаниях, мероприятиях, проводимых муниципальными общественными детскими и юношескими организациями </w:t>
            </w:r>
          </w:p>
        </w:tc>
        <w:tc>
          <w:tcPr>
            <w:tcW w:w="2246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18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Обмен опытом</w:t>
            </w:r>
          </w:p>
        </w:tc>
        <w:tc>
          <w:tcPr>
            <w:tcW w:w="1856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Муниципальный координатор </w:t>
            </w:r>
          </w:p>
        </w:tc>
        <w:tc>
          <w:tcPr>
            <w:tcW w:w="1823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424EA" w:rsidRPr="004C4BB4" w:rsidRDefault="00F424EA" w:rsidP="00F424EA">
      <w:pPr>
        <w:spacing w:line="240" w:lineRule="auto"/>
        <w:ind w:left="1080"/>
        <w:rPr>
          <w:rFonts w:ascii="Times New Roman" w:hAnsi="Times New Roman" w:cs="Times New Roman"/>
          <w:b/>
          <w:bCs/>
        </w:rPr>
      </w:pPr>
      <w:r w:rsidRPr="004C4BB4">
        <w:rPr>
          <w:rFonts w:ascii="Times New Roman" w:hAnsi="Times New Roman" w:cs="Times New Roman"/>
          <w:b/>
          <w:bCs/>
        </w:rPr>
        <w:t>2. Информационно-просветительская работа</w:t>
      </w:r>
    </w:p>
    <w:tbl>
      <w:tblPr>
        <w:tblStyle w:val="af8"/>
        <w:tblW w:w="0" w:type="auto"/>
        <w:tblInd w:w="720" w:type="dxa"/>
        <w:tblLook w:val="04A0"/>
      </w:tblPr>
      <w:tblGrid>
        <w:gridCol w:w="675"/>
        <w:gridCol w:w="971"/>
        <w:gridCol w:w="3692"/>
        <w:gridCol w:w="2247"/>
        <w:gridCol w:w="2524"/>
        <w:gridCol w:w="1914"/>
        <w:gridCol w:w="1817"/>
      </w:tblGrid>
      <w:tr w:rsidR="00F424EA" w:rsidRPr="004C4BB4" w:rsidTr="004B7793">
        <w:tc>
          <w:tcPr>
            <w:tcW w:w="675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1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.Дата</w:t>
            </w:r>
          </w:p>
        </w:tc>
        <w:tc>
          <w:tcPr>
            <w:tcW w:w="3692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  <w:lang w:val="en-US"/>
              </w:rPr>
              <w:t>(</w:t>
            </w:r>
            <w:r w:rsidRPr="004C4BB4">
              <w:rPr>
                <w:rFonts w:ascii="Times New Roman" w:hAnsi="Times New Roman" w:cs="Times New Roman"/>
              </w:rPr>
              <w:t>Что делать?</w:t>
            </w:r>
            <w:r w:rsidRPr="004C4BB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7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Целевая категория</w:t>
            </w:r>
          </w:p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4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Цель деятельности</w:t>
            </w:r>
          </w:p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14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Соисполнители</w:t>
            </w:r>
          </w:p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7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Отметка о выполнении</w:t>
            </w:r>
          </w:p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F424EA" w:rsidRPr="004C4BB4" w:rsidTr="004B7793">
        <w:tc>
          <w:tcPr>
            <w:tcW w:w="675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71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2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47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24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Оказание адресной помощи педагогов в решении вопросов, связанных с воспитанием обучающихся</w:t>
            </w:r>
          </w:p>
        </w:tc>
        <w:tc>
          <w:tcPr>
            <w:tcW w:w="1914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17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F424EA" w:rsidRPr="004C4BB4" w:rsidTr="004B7793">
        <w:tc>
          <w:tcPr>
            <w:tcW w:w="675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1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2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Подготовка и размещение в СМИ, социальных сетях контента. </w:t>
            </w:r>
          </w:p>
        </w:tc>
        <w:tc>
          <w:tcPr>
            <w:tcW w:w="2247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24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Формирование позитивного медиапространства как ресурса воспитания в ОО</w:t>
            </w:r>
          </w:p>
        </w:tc>
        <w:tc>
          <w:tcPr>
            <w:tcW w:w="1914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Администрация, педагогические работники</w:t>
            </w:r>
          </w:p>
        </w:tc>
        <w:tc>
          <w:tcPr>
            <w:tcW w:w="1817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424EA" w:rsidRPr="004C4BB4" w:rsidRDefault="00F424EA" w:rsidP="008F39D8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F424EA" w:rsidRPr="004C4BB4" w:rsidRDefault="00F424EA" w:rsidP="00F424EA">
      <w:pPr>
        <w:spacing w:line="240" w:lineRule="auto"/>
        <w:ind w:left="708"/>
        <w:rPr>
          <w:rFonts w:ascii="Times New Roman" w:hAnsi="Times New Roman" w:cs="Times New Roman"/>
          <w:b/>
          <w:bCs/>
        </w:rPr>
      </w:pPr>
      <w:r w:rsidRPr="004C4BB4">
        <w:rPr>
          <w:rFonts w:ascii="Times New Roman" w:hAnsi="Times New Roman" w:cs="Times New Roman"/>
          <w:b/>
          <w:bCs/>
        </w:rPr>
        <w:t>3. Педагогическая работа</w:t>
      </w:r>
    </w:p>
    <w:p w:rsidR="00F424EA" w:rsidRPr="004C4BB4" w:rsidRDefault="00F424EA" w:rsidP="00F424EA">
      <w:pPr>
        <w:pStyle w:val="af7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f8"/>
        <w:tblW w:w="14034" w:type="dxa"/>
        <w:tblInd w:w="562" w:type="dxa"/>
        <w:tblLook w:val="04A0"/>
      </w:tblPr>
      <w:tblGrid>
        <w:gridCol w:w="644"/>
        <w:gridCol w:w="1531"/>
        <w:gridCol w:w="3470"/>
        <w:gridCol w:w="2190"/>
        <w:gridCol w:w="2709"/>
        <w:gridCol w:w="1844"/>
        <w:gridCol w:w="1646"/>
      </w:tblGrid>
      <w:tr w:rsidR="00F424EA" w:rsidRPr="004C4BB4" w:rsidTr="00AF7F92">
        <w:tc>
          <w:tcPr>
            <w:tcW w:w="644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1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470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(Что делать?)</w:t>
            </w:r>
          </w:p>
        </w:tc>
        <w:tc>
          <w:tcPr>
            <w:tcW w:w="2190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Целевая категория</w:t>
            </w:r>
          </w:p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709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Цель деятельности</w:t>
            </w:r>
          </w:p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44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Соисполнители</w:t>
            </w:r>
          </w:p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646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Отметка о выполнении</w:t>
            </w:r>
          </w:p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F424EA" w:rsidRPr="004C4BB4" w:rsidTr="00AF7F92">
        <w:tc>
          <w:tcPr>
            <w:tcW w:w="644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31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470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Работа с активом обучающихся</w:t>
            </w:r>
          </w:p>
        </w:tc>
        <w:tc>
          <w:tcPr>
            <w:tcW w:w="2190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709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44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46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F424EA" w:rsidRPr="004C4BB4" w:rsidTr="00AF7F92">
        <w:tc>
          <w:tcPr>
            <w:tcW w:w="644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470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2190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709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Включение обучающихсяв социально-активную полезную деятельность</w:t>
            </w:r>
          </w:p>
        </w:tc>
        <w:tc>
          <w:tcPr>
            <w:tcW w:w="1844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46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F424EA" w:rsidRPr="004C4BB4" w:rsidTr="00AF7F92">
        <w:tc>
          <w:tcPr>
            <w:tcW w:w="644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31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470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Совместная организация мероприятия ДЕД</w:t>
            </w:r>
          </w:p>
        </w:tc>
        <w:tc>
          <w:tcPr>
            <w:tcW w:w="2190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709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44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</w:t>
            </w:r>
          </w:p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F424EA" w:rsidRPr="004C4BB4" w:rsidRDefault="00F237AE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646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F424EA" w:rsidRPr="004C4BB4" w:rsidTr="00AF7F92">
        <w:tc>
          <w:tcPr>
            <w:tcW w:w="644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</w:tcPr>
          <w:p w:rsidR="00AF7F92" w:rsidRDefault="00AF7F92" w:rsidP="00AF7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марта</w:t>
            </w:r>
          </w:p>
          <w:p w:rsidR="00AF7F92" w:rsidRDefault="00AF7F92" w:rsidP="00AF7F9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F7F92" w:rsidRDefault="00AF7F92" w:rsidP="00AF7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марта</w:t>
            </w:r>
          </w:p>
          <w:p w:rsidR="00AF7F92" w:rsidRDefault="00AF7F92" w:rsidP="00AF7F9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F7F92" w:rsidRDefault="00AF7F92" w:rsidP="00AF7F9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F7F92" w:rsidRDefault="00AF7F92" w:rsidP="00AF7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марта</w:t>
            </w:r>
          </w:p>
          <w:p w:rsidR="00AF7F92" w:rsidRDefault="00AF7F92" w:rsidP="00AF7F9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424EA" w:rsidRPr="004C4BB4" w:rsidRDefault="00AF7F92" w:rsidP="00AF7F92">
            <w:pPr>
              <w:pStyle w:val="af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27 марта</w:t>
            </w:r>
          </w:p>
        </w:tc>
        <w:tc>
          <w:tcPr>
            <w:tcW w:w="3470" w:type="dxa"/>
          </w:tcPr>
          <w:p w:rsidR="00AF7F92" w:rsidRDefault="00AF7F92" w:rsidP="00AF7F9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Международный женский день</w:t>
            </w:r>
            <w:r w:rsidRPr="002B0B8D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AF7F92" w:rsidRDefault="00AF7F92" w:rsidP="00AF7F9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- 450- летие со дня выхода первой «Азбуки» Ивана Федорова</w:t>
            </w:r>
            <w:r w:rsidRPr="002B0B8D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AF7F92" w:rsidRDefault="00AF7F92" w:rsidP="00AF7F9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B0B8D">
              <w:rPr>
                <w:rFonts w:ascii="Times New Roman" w:hAnsi="Times New Roman" w:cs="Times New Roman"/>
                <w:sz w:val="24"/>
              </w:rPr>
              <w:t>10 лет со дня воссоединения Кр</w:t>
            </w:r>
            <w:r>
              <w:rPr>
                <w:rFonts w:ascii="Times New Roman" w:hAnsi="Times New Roman" w:cs="Times New Roman"/>
                <w:sz w:val="24"/>
              </w:rPr>
              <w:t>ыма с Россией</w:t>
            </w:r>
            <w:r w:rsidRPr="002B0B8D">
              <w:rPr>
                <w:rFonts w:ascii="Times New Roman" w:hAnsi="Times New Roman" w:cs="Times New Roman"/>
                <w:sz w:val="24"/>
              </w:rPr>
              <w:t>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424EA" w:rsidRPr="004C4BB4" w:rsidRDefault="00AF7F92" w:rsidP="00AF7F92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- Всемирный</w:t>
            </w:r>
            <w:r w:rsidRPr="002B0B8D">
              <w:rPr>
                <w:rFonts w:ascii="Times New Roman" w:hAnsi="Times New Roman" w:cs="Times New Roman"/>
                <w:sz w:val="24"/>
              </w:rPr>
              <w:t xml:space="preserve"> день театра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</w:tc>
        <w:tc>
          <w:tcPr>
            <w:tcW w:w="2190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709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Совместная деятельность участников образовательных отношений</w:t>
            </w:r>
          </w:p>
        </w:tc>
        <w:tc>
          <w:tcPr>
            <w:tcW w:w="1844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646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8F39D8" w:rsidRPr="004C4BB4" w:rsidTr="00AF7F92">
        <w:tc>
          <w:tcPr>
            <w:tcW w:w="644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1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B4">
              <w:rPr>
                <w:rFonts w:ascii="Times New Roman" w:hAnsi="Times New Roman" w:cs="Times New Roman"/>
                <w:sz w:val="24"/>
                <w:szCs w:val="24"/>
              </w:rPr>
              <w:t xml:space="preserve">Каждый </w:t>
            </w:r>
            <w:r w:rsidRPr="004C4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3470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Поднятие флага и проведение </w:t>
            </w:r>
            <w:r w:rsidRPr="004C4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«Разговор о важном»</w:t>
            </w:r>
          </w:p>
        </w:tc>
        <w:tc>
          <w:tcPr>
            <w:tcW w:w="2190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lastRenderedPageBreak/>
              <w:t xml:space="preserve">Участники </w:t>
            </w:r>
            <w:r w:rsidRPr="004C4BB4">
              <w:rPr>
                <w:rFonts w:ascii="Times New Roman" w:hAnsi="Times New Roman" w:cs="Times New Roman"/>
              </w:rPr>
              <w:lastRenderedPageBreak/>
              <w:t>образовательных отношений</w:t>
            </w:r>
          </w:p>
        </w:tc>
        <w:tc>
          <w:tcPr>
            <w:tcW w:w="2709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lastRenderedPageBreak/>
              <w:t xml:space="preserve">Совместная деятельность </w:t>
            </w:r>
            <w:r w:rsidRPr="004C4BB4">
              <w:rPr>
                <w:rFonts w:ascii="Times New Roman" w:hAnsi="Times New Roman" w:cs="Times New Roman"/>
              </w:rPr>
              <w:lastRenderedPageBreak/>
              <w:t xml:space="preserve">участников образовательных отношений, развитие патриотизма </w:t>
            </w:r>
          </w:p>
        </w:tc>
        <w:tc>
          <w:tcPr>
            <w:tcW w:w="1844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lastRenderedPageBreak/>
              <w:t xml:space="preserve">Администрация, </w:t>
            </w:r>
            <w:r w:rsidRPr="004C4BB4">
              <w:rPr>
                <w:rFonts w:ascii="Times New Roman" w:hAnsi="Times New Roman" w:cs="Times New Roman"/>
              </w:rPr>
              <w:lastRenderedPageBreak/>
              <w:t>классные руководители, детский актив, родительский актив</w:t>
            </w:r>
          </w:p>
        </w:tc>
        <w:tc>
          <w:tcPr>
            <w:tcW w:w="1646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8F39D8" w:rsidRPr="004C4BB4" w:rsidTr="00AF7F92">
        <w:tc>
          <w:tcPr>
            <w:tcW w:w="644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531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B4">
              <w:rPr>
                <w:rFonts w:ascii="Times New Roman" w:hAnsi="Times New Roman" w:cs="Times New Roman"/>
                <w:sz w:val="24"/>
                <w:szCs w:val="24"/>
              </w:rPr>
              <w:t>Каждую пятницу</w:t>
            </w:r>
          </w:p>
        </w:tc>
        <w:tc>
          <w:tcPr>
            <w:tcW w:w="3470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B4">
              <w:rPr>
                <w:rFonts w:ascii="Times New Roman" w:hAnsi="Times New Roman" w:cs="Times New Roman"/>
                <w:sz w:val="24"/>
                <w:szCs w:val="24"/>
              </w:rPr>
              <w:t>Спуск флага</w:t>
            </w:r>
          </w:p>
        </w:tc>
        <w:tc>
          <w:tcPr>
            <w:tcW w:w="2190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709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Совместная деятельность участников образовательных отношений, развитие патриотизма</w:t>
            </w:r>
          </w:p>
        </w:tc>
        <w:tc>
          <w:tcPr>
            <w:tcW w:w="1844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Администрация, классные руководители,  детский актив, родительский актив</w:t>
            </w:r>
          </w:p>
        </w:tc>
        <w:tc>
          <w:tcPr>
            <w:tcW w:w="1646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424EA" w:rsidRPr="004C4BB4" w:rsidRDefault="00F424EA" w:rsidP="00F424EA">
      <w:pPr>
        <w:pStyle w:val="af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4C4BB4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F424EA" w:rsidRPr="004C4BB4" w:rsidRDefault="00F424EA" w:rsidP="00F424EA">
      <w:pPr>
        <w:pStyle w:val="af7"/>
        <w:spacing w:line="240" w:lineRule="auto"/>
        <w:rPr>
          <w:rFonts w:ascii="Times New Roman" w:hAnsi="Times New Roman" w:cs="Times New Roman"/>
        </w:rPr>
      </w:pPr>
    </w:p>
    <w:tbl>
      <w:tblPr>
        <w:tblStyle w:val="af8"/>
        <w:tblW w:w="0" w:type="auto"/>
        <w:tblInd w:w="720" w:type="dxa"/>
        <w:tblLook w:val="04A0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F424EA" w:rsidRPr="004C4BB4" w:rsidTr="004B7793">
        <w:tc>
          <w:tcPr>
            <w:tcW w:w="674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  <w:lang w:val="en-US"/>
              </w:rPr>
              <w:t>(</w:t>
            </w:r>
            <w:r w:rsidRPr="004C4BB4">
              <w:rPr>
                <w:rFonts w:ascii="Times New Roman" w:hAnsi="Times New Roman" w:cs="Times New Roman"/>
              </w:rPr>
              <w:t>Что делать?</w:t>
            </w:r>
            <w:r w:rsidRPr="004C4BB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Целевая категория</w:t>
            </w:r>
          </w:p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Цель деятельности</w:t>
            </w:r>
          </w:p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Соисполнители</w:t>
            </w:r>
          </w:p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Отметка о выполнении</w:t>
            </w:r>
          </w:p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F424EA" w:rsidRPr="004C4BB4" w:rsidTr="004B7793">
        <w:tc>
          <w:tcPr>
            <w:tcW w:w="674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684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F424EA" w:rsidRPr="004C4BB4" w:rsidTr="004B7793">
        <w:tc>
          <w:tcPr>
            <w:tcW w:w="674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970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4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Организация освещения воспитательной работы школы в СМИ</w:t>
            </w:r>
          </w:p>
        </w:tc>
        <w:tc>
          <w:tcPr>
            <w:tcW w:w="2229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22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Координация деятельности освещения в СМИ</w:t>
            </w:r>
          </w:p>
        </w:tc>
        <w:tc>
          <w:tcPr>
            <w:tcW w:w="1946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Советник</w:t>
            </w:r>
          </w:p>
        </w:tc>
        <w:tc>
          <w:tcPr>
            <w:tcW w:w="1815" w:type="dxa"/>
          </w:tcPr>
          <w:p w:rsidR="00F424EA" w:rsidRPr="004C4BB4" w:rsidRDefault="00F424EA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D1F53" w:rsidRPr="004C4BB4" w:rsidRDefault="008D1F53" w:rsidP="008D1F53">
      <w:pPr>
        <w:spacing w:line="240" w:lineRule="auto"/>
        <w:ind w:left="360" w:firstLine="348"/>
        <w:rPr>
          <w:rFonts w:ascii="Times New Roman" w:hAnsi="Times New Roman" w:cs="Times New Roman"/>
          <w:b/>
          <w:bCs/>
          <w:sz w:val="32"/>
          <w:szCs w:val="32"/>
        </w:rPr>
      </w:pPr>
      <w:r w:rsidRPr="004C4BB4">
        <w:rPr>
          <w:rFonts w:ascii="Times New Roman" w:hAnsi="Times New Roman" w:cs="Times New Roman"/>
          <w:b/>
          <w:bCs/>
          <w:sz w:val="32"/>
          <w:szCs w:val="32"/>
        </w:rPr>
        <w:t xml:space="preserve">Апрель </w:t>
      </w:r>
    </w:p>
    <w:p w:rsidR="008D1F53" w:rsidRPr="004C4BB4" w:rsidRDefault="008D1F53" w:rsidP="008D1F53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4C4BB4">
        <w:rPr>
          <w:rFonts w:ascii="Times New Roman" w:hAnsi="Times New Roman" w:cs="Times New Roman"/>
          <w:b/>
          <w:bCs/>
          <w:lang w:val="en-US"/>
        </w:rPr>
        <w:t>1</w:t>
      </w:r>
      <w:r w:rsidRPr="004C4BB4">
        <w:rPr>
          <w:rFonts w:ascii="Times New Roman" w:hAnsi="Times New Roman" w:cs="Times New Roman"/>
          <w:b/>
          <w:bCs/>
        </w:rPr>
        <w:t>.Административная работа</w:t>
      </w:r>
    </w:p>
    <w:p w:rsidR="008D1F53" w:rsidRPr="004C4BB4" w:rsidRDefault="008D1F53" w:rsidP="008D1F53">
      <w:pPr>
        <w:pStyle w:val="af7"/>
        <w:spacing w:line="240" w:lineRule="auto"/>
        <w:rPr>
          <w:rFonts w:ascii="Times New Roman" w:hAnsi="Times New Roman" w:cs="Times New Roman"/>
        </w:rPr>
      </w:pPr>
    </w:p>
    <w:tbl>
      <w:tblPr>
        <w:tblStyle w:val="af8"/>
        <w:tblW w:w="0" w:type="auto"/>
        <w:tblInd w:w="720" w:type="dxa"/>
        <w:tblLook w:val="04A0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8D1F53" w:rsidRPr="004C4BB4" w:rsidTr="004B7793">
        <w:tc>
          <w:tcPr>
            <w:tcW w:w="680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  <w:lang w:val="en-US"/>
              </w:rPr>
              <w:t>(</w:t>
            </w:r>
            <w:r w:rsidRPr="004C4BB4">
              <w:rPr>
                <w:rFonts w:ascii="Times New Roman" w:hAnsi="Times New Roman" w:cs="Times New Roman"/>
              </w:rPr>
              <w:t>Что делать?</w:t>
            </w:r>
            <w:r w:rsidRPr="004C4BB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Целевая категория</w:t>
            </w:r>
          </w:p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Цель деятельности</w:t>
            </w:r>
          </w:p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Соисполнители</w:t>
            </w:r>
          </w:p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Отметка о выполнении</w:t>
            </w:r>
          </w:p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8D1F53" w:rsidRPr="004C4BB4" w:rsidTr="004B7793">
        <w:tc>
          <w:tcPr>
            <w:tcW w:w="680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3741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Участие в административных совещаниях </w:t>
            </w:r>
          </w:p>
        </w:tc>
        <w:tc>
          <w:tcPr>
            <w:tcW w:w="2246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Организация воспитательного процесса</w:t>
            </w:r>
          </w:p>
        </w:tc>
        <w:tc>
          <w:tcPr>
            <w:tcW w:w="1856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8D1F53" w:rsidRPr="004C4BB4" w:rsidTr="004B7793">
        <w:tc>
          <w:tcPr>
            <w:tcW w:w="680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3741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Участие в планирование работы рабочей группы воспитательной работы школы</w:t>
            </w:r>
          </w:p>
        </w:tc>
        <w:tc>
          <w:tcPr>
            <w:tcW w:w="2246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18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Планирование воспитательной работы</w:t>
            </w:r>
          </w:p>
        </w:tc>
        <w:tc>
          <w:tcPr>
            <w:tcW w:w="1856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-заместитель директора по ВР</w:t>
            </w:r>
          </w:p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-старшаявожатая</w:t>
            </w:r>
          </w:p>
          <w:p w:rsidR="008D1F53" w:rsidRPr="004C4BB4" w:rsidRDefault="002D60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,</w:t>
            </w:r>
          </w:p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-педагог-психолог</w:t>
            </w:r>
          </w:p>
        </w:tc>
        <w:tc>
          <w:tcPr>
            <w:tcW w:w="1823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8D1F53" w:rsidRPr="004C4BB4" w:rsidTr="004B7793">
        <w:tc>
          <w:tcPr>
            <w:tcW w:w="680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976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Участие в заседаниях методического объединения классных руководителей</w:t>
            </w:r>
          </w:p>
        </w:tc>
        <w:tc>
          <w:tcPr>
            <w:tcW w:w="2246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518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Координация воспитательной работы</w:t>
            </w:r>
          </w:p>
        </w:tc>
        <w:tc>
          <w:tcPr>
            <w:tcW w:w="1856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</w:t>
            </w:r>
          </w:p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8D1F53" w:rsidRPr="004C4BB4" w:rsidTr="004B7793">
        <w:tc>
          <w:tcPr>
            <w:tcW w:w="680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Участие в методических мероприятиях школы для педагогов </w:t>
            </w:r>
          </w:p>
        </w:tc>
        <w:tc>
          <w:tcPr>
            <w:tcW w:w="2246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Координация методической системы работы школы</w:t>
            </w:r>
          </w:p>
        </w:tc>
        <w:tc>
          <w:tcPr>
            <w:tcW w:w="1856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1823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8D1F53" w:rsidRPr="004C4BB4" w:rsidTr="004B7793">
        <w:tc>
          <w:tcPr>
            <w:tcW w:w="680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6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Участие в рабочих совещаниях, мероприятиях, проводимых муниципальными общественными детскими и юношескими организациями </w:t>
            </w:r>
          </w:p>
        </w:tc>
        <w:tc>
          <w:tcPr>
            <w:tcW w:w="2246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18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Обмен опытом</w:t>
            </w:r>
          </w:p>
        </w:tc>
        <w:tc>
          <w:tcPr>
            <w:tcW w:w="1856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Муниципальный координатор </w:t>
            </w:r>
          </w:p>
        </w:tc>
        <w:tc>
          <w:tcPr>
            <w:tcW w:w="1823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D1F53" w:rsidRPr="004C4BB4" w:rsidRDefault="008D1F53" w:rsidP="008D1F53">
      <w:pPr>
        <w:spacing w:line="240" w:lineRule="auto"/>
        <w:ind w:left="1080"/>
        <w:rPr>
          <w:rFonts w:ascii="Times New Roman" w:hAnsi="Times New Roman" w:cs="Times New Roman"/>
          <w:b/>
          <w:bCs/>
        </w:rPr>
      </w:pPr>
      <w:r w:rsidRPr="004C4BB4">
        <w:rPr>
          <w:rFonts w:ascii="Times New Roman" w:hAnsi="Times New Roman" w:cs="Times New Roman"/>
          <w:b/>
          <w:bCs/>
        </w:rPr>
        <w:t>2. Информационно-просветительская работа</w:t>
      </w:r>
    </w:p>
    <w:tbl>
      <w:tblPr>
        <w:tblStyle w:val="af8"/>
        <w:tblW w:w="0" w:type="auto"/>
        <w:tblInd w:w="720" w:type="dxa"/>
        <w:tblLook w:val="04A0"/>
      </w:tblPr>
      <w:tblGrid>
        <w:gridCol w:w="675"/>
        <w:gridCol w:w="971"/>
        <w:gridCol w:w="3692"/>
        <w:gridCol w:w="2247"/>
        <w:gridCol w:w="2524"/>
        <w:gridCol w:w="1914"/>
        <w:gridCol w:w="1817"/>
      </w:tblGrid>
      <w:tr w:rsidR="008D1F53" w:rsidRPr="004C4BB4" w:rsidTr="004B7793">
        <w:tc>
          <w:tcPr>
            <w:tcW w:w="675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1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.Дата</w:t>
            </w:r>
          </w:p>
        </w:tc>
        <w:tc>
          <w:tcPr>
            <w:tcW w:w="3692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  <w:lang w:val="en-US"/>
              </w:rPr>
              <w:t>(</w:t>
            </w:r>
            <w:r w:rsidRPr="004C4BB4">
              <w:rPr>
                <w:rFonts w:ascii="Times New Roman" w:hAnsi="Times New Roman" w:cs="Times New Roman"/>
              </w:rPr>
              <w:t>Что делать?</w:t>
            </w:r>
            <w:r w:rsidRPr="004C4BB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7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Целевая категория</w:t>
            </w:r>
          </w:p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4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Цель деятельности</w:t>
            </w:r>
          </w:p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14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Соисполнители</w:t>
            </w:r>
          </w:p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7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Отметка о выполнении</w:t>
            </w:r>
          </w:p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8D1F53" w:rsidRPr="004C4BB4" w:rsidTr="004B7793">
        <w:tc>
          <w:tcPr>
            <w:tcW w:w="675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1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2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47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24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Оказание адресной помощи педагогов в решении вопросов, связанных с воспитанием обучающихся</w:t>
            </w:r>
          </w:p>
        </w:tc>
        <w:tc>
          <w:tcPr>
            <w:tcW w:w="1914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17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8D1F53" w:rsidRPr="004C4BB4" w:rsidTr="004B7793">
        <w:tc>
          <w:tcPr>
            <w:tcW w:w="675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1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2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Подготовка и размещение в СМИ, социальных сетях контента. </w:t>
            </w:r>
          </w:p>
        </w:tc>
        <w:tc>
          <w:tcPr>
            <w:tcW w:w="2247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24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Формирование позитивного медиапространства как ресурса воспитания в ОО</w:t>
            </w:r>
          </w:p>
        </w:tc>
        <w:tc>
          <w:tcPr>
            <w:tcW w:w="1914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Администрация, педагогические работники</w:t>
            </w:r>
          </w:p>
        </w:tc>
        <w:tc>
          <w:tcPr>
            <w:tcW w:w="1817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D1F53" w:rsidRPr="004C4BB4" w:rsidRDefault="008D1F53" w:rsidP="008D1F53">
      <w:pPr>
        <w:spacing w:line="240" w:lineRule="auto"/>
        <w:ind w:left="708"/>
        <w:rPr>
          <w:rFonts w:ascii="Times New Roman" w:hAnsi="Times New Roman" w:cs="Times New Roman"/>
          <w:b/>
          <w:bCs/>
        </w:rPr>
      </w:pPr>
      <w:r w:rsidRPr="004C4BB4">
        <w:rPr>
          <w:rFonts w:ascii="Times New Roman" w:hAnsi="Times New Roman" w:cs="Times New Roman"/>
          <w:b/>
          <w:bCs/>
        </w:rPr>
        <w:t>3. Педагогическая работа</w:t>
      </w:r>
    </w:p>
    <w:p w:rsidR="008D1F53" w:rsidRPr="004C4BB4" w:rsidRDefault="008D1F53" w:rsidP="008D1F53">
      <w:pPr>
        <w:pStyle w:val="af7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f8"/>
        <w:tblW w:w="14034" w:type="dxa"/>
        <w:tblInd w:w="562" w:type="dxa"/>
        <w:tblLook w:val="04A0"/>
      </w:tblPr>
      <w:tblGrid>
        <w:gridCol w:w="642"/>
        <w:gridCol w:w="1531"/>
        <w:gridCol w:w="3478"/>
        <w:gridCol w:w="2189"/>
        <w:gridCol w:w="2705"/>
        <w:gridCol w:w="1844"/>
        <w:gridCol w:w="1645"/>
      </w:tblGrid>
      <w:tr w:rsidR="008D1F53" w:rsidRPr="004C4BB4" w:rsidTr="00AF7F92">
        <w:tc>
          <w:tcPr>
            <w:tcW w:w="642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1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478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(Что делать?)</w:t>
            </w:r>
          </w:p>
        </w:tc>
        <w:tc>
          <w:tcPr>
            <w:tcW w:w="2189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Целевая категория</w:t>
            </w:r>
          </w:p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705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Цель деятельности</w:t>
            </w:r>
          </w:p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44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Соисполнители</w:t>
            </w:r>
          </w:p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645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Отметка о выполнении</w:t>
            </w:r>
          </w:p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8D1F53" w:rsidRPr="004C4BB4" w:rsidTr="00AF7F92">
        <w:tc>
          <w:tcPr>
            <w:tcW w:w="642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31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478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Работа с активом обучающихся</w:t>
            </w:r>
          </w:p>
        </w:tc>
        <w:tc>
          <w:tcPr>
            <w:tcW w:w="2189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705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44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45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8D1F53" w:rsidRPr="004C4BB4" w:rsidTr="00AF7F92">
        <w:tc>
          <w:tcPr>
            <w:tcW w:w="642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31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478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2189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705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44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45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8D1F53" w:rsidRPr="004C4BB4" w:rsidTr="00AF7F92">
        <w:tc>
          <w:tcPr>
            <w:tcW w:w="642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31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478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Совместная организация мероприятия ДЕД</w:t>
            </w:r>
          </w:p>
        </w:tc>
        <w:tc>
          <w:tcPr>
            <w:tcW w:w="2189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705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44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</w:t>
            </w:r>
          </w:p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8D1F53" w:rsidRPr="004C4BB4" w:rsidRDefault="00F237AE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645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8D1F53" w:rsidRPr="004C4BB4" w:rsidTr="00AF7F92">
        <w:tc>
          <w:tcPr>
            <w:tcW w:w="642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</w:tcPr>
          <w:p w:rsidR="00AF7F92" w:rsidRDefault="00AF7F92" w:rsidP="00AF7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апреля</w:t>
            </w:r>
          </w:p>
          <w:p w:rsidR="00AF7F92" w:rsidRDefault="00AF7F92" w:rsidP="00AF7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апреля</w:t>
            </w:r>
          </w:p>
          <w:p w:rsidR="00AF7F92" w:rsidRDefault="00AF7F92" w:rsidP="00AF7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 апреля</w:t>
            </w:r>
          </w:p>
          <w:p w:rsidR="00AF7F92" w:rsidRDefault="00AF7F92" w:rsidP="00AF7F9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F7F92" w:rsidRDefault="00AF7F92" w:rsidP="00AF7F9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F7F92" w:rsidRDefault="00AF7F92" w:rsidP="00AF7F9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F7F92" w:rsidRDefault="00AF7F92" w:rsidP="00AF7F9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F7F92" w:rsidRDefault="00AF7F92" w:rsidP="00AF7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 апреля</w:t>
            </w:r>
          </w:p>
          <w:p w:rsidR="008D1F53" w:rsidRPr="004C4BB4" w:rsidRDefault="00AF7F92" w:rsidP="00AF7F92">
            <w:pPr>
              <w:pStyle w:val="af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27 апреля</w:t>
            </w:r>
          </w:p>
        </w:tc>
        <w:tc>
          <w:tcPr>
            <w:tcW w:w="3478" w:type="dxa"/>
          </w:tcPr>
          <w:p w:rsidR="00AF7F92" w:rsidRDefault="00AF7F92" w:rsidP="00AF7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B0B8D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7F92" w:rsidRDefault="00AF7F92" w:rsidP="00AF7F9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космонавтики</w:t>
            </w:r>
            <w:r w:rsidRPr="002B0B8D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AF7F92" w:rsidRDefault="00AF7F92" w:rsidP="00AF7F9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День памяти о геноциде советского народа нацистами и их пособниками в годы Великой Отечественной войны; </w:t>
            </w:r>
          </w:p>
          <w:p w:rsidR="00AF7F92" w:rsidRDefault="00AF7F92" w:rsidP="00AF7F9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Всемирный </w:t>
            </w:r>
            <w:r w:rsidRPr="002B0B8D">
              <w:rPr>
                <w:rFonts w:ascii="Times New Roman" w:hAnsi="Times New Roman" w:cs="Times New Roman"/>
                <w:sz w:val="24"/>
              </w:rPr>
              <w:t>день Земли;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D1F53" w:rsidRPr="004C4BB4" w:rsidRDefault="00AF7F92" w:rsidP="00AF7F92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- День российского парламентаризма.</w:t>
            </w:r>
          </w:p>
        </w:tc>
        <w:tc>
          <w:tcPr>
            <w:tcW w:w="2189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705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Совместная деятельность участников образовательных отношений</w:t>
            </w:r>
          </w:p>
        </w:tc>
        <w:tc>
          <w:tcPr>
            <w:tcW w:w="1844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645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8F39D8" w:rsidRPr="004C4BB4" w:rsidTr="00AF7F92">
        <w:tc>
          <w:tcPr>
            <w:tcW w:w="642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1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B4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3478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B4">
              <w:rPr>
                <w:rFonts w:ascii="Times New Roman" w:hAnsi="Times New Roman" w:cs="Times New Roman"/>
                <w:sz w:val="24"/>
                <w:szCs w:val="24"/>
              </w:rPr>
              <w:t>Поднятие флага и проведение занятия «Разговор о важном»</w:t>
            </w:r>
          </w:p>
        </w:tc>
        <w:tc>
          <w:tcPr>
            <w:tcW w:w="2189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705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Совместная деятельность участников образовательных отношений, развитие патриотизма </w:t>
            </w:r>
          </w:p>
        </w:tc>
        <w:tc>
          <w:tcPr>
            <w:tcW w:w="1844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Администрация, классные руководители,  детский актив, родительский актив</w:t>
            </w:r>
          </w:p>
        </w:tc>
        <w:tc>
          <w:tcPr>
            <w:tcW w:w="1645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8F39D8" w:rsidRPr="004C4BB4" w:rsidTr="00AF7F92">
        <w:tc>
          <w:tcPr>
            <w:tcW w:w="642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31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B4">
              <w:rPr>
                <w:rFonts w:ascii="Times New Roman" w:hAnsi="Times New Roman" w:cs="Times New Roman"/>
                <w:sz w:val="24"/>
                <w:szCs w:val="24"/>
              </w:rPr>
              <w:t>Каждую пятницу</w:t>
            </w:r>
          </w:p>
        </w:tc>
        <w:tc>
          <w:tcPr>
            <w:tcW w:w="3478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B4">
              <w:rPr>
                <w:rFonts w:ascii="Times New Roman" w:hAnsi="Times New Roman" w:cs="Times New Roman"/>
                <w:sz w:val="24"/>
                <w:szCs w:val="24"/>
              </w:rPr>
              <w:t>Спуск флага</w:t>
            </w:r>
          </w:p>
        </w:tc>
        <w:tc>
          <w:tcPr>
            <w:tcW w:w="2189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705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Совместная деятельность участников образовательных отношений, развитие патриотизма</w:t>
            </w:r>
          </w:p>
        </w:tc>
        <w:tc>
          <w:tcPr>
            <w:tcW w:w="1844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645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D1F53" w:rsidRPr="004C4BB4" w:rsidRDefault="008D1F53" w:rsidP="008D1F53">
      <w:pPr>
        <w:pStyle w:val="af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4C4BB4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8D1F53" w:rsidRPr="004C4BB4" w:rsidRDefault="008D1F53" w:rsidP="008D1F53">
      <w:pPr>
        <w:pStyle w:val="af7"/>
        <w:spacing w:line="240" w:lineRule="auto"/>
        <w:rPr>
          <w:rFonts w:ascii="Times New Roman" w:hAnsi="Times New Roman" w:cs="Times New Roman"/>
        </w:rPr>
      </w:pPr>
    </w:p>
    <w:tbl>
      <w:tblPr>
        <w:tblStyle w:val="af8"/>
        <w:tblW w:w="0" w:type="auto"/>
        <w:tblInd w:w="720" w:type="dxa"/>
        <w:tblLook w:val="04A0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8D1F53" w:rsidRPr="004C4BB4" w:rsidTr="004B7793">
        <w:tc>
          <w:tcPr>
            <w:tcW w:w="674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  <w:lang w:val="en-US"/>
              </w:rPr>
              <w:t>(</w:t>
            </w:r>
            <w:r w:rsidRPr="004C4BB4">
              <w:rPr>
                <w:rFonts w:ascii="Times New Roman" w:hAnsi="Times New Roman" w:cs="Times New Roman"/>
              </w:rPr>
              <w:t>Что делать?</w:t>
            </w:r>
            <w:r w:rsidRPr="004C4BB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Целевая категория</w:t>
            </w:r>
          </w:p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Цель деятельности</w:t>
            </w:r>
          </w:p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Соисполнители</w:t>
            </w:r>
          </w:p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Отметка о выполнении</w:t>
            </w:r>
          </w:p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8D1F53" w:rsidRPr="004C4BB4" w:rsidTr="004B7793">
        <w:tc>
          <w:tcPr>
            <w:tcW w:w="674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684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Советник руководителя по воспитанию и работе с детскими </w:t>
            </w:r>
            <w:r w:rsidRPr="004C4BB4">
              <w:rPr>
                <w:rFonts w:ascii="Times New Roman" w:hAnsi="Times New Roman" w:cs="Times New Roman"/>
              </w:rPr>
              <w:lastRenderedPageBreak/>
              <w:t>общественными объединениями</w:t>
            </w:r>
          </w:p>
        </w:tc>
        <w:tc>
          <w:tcPr>
            <w:tcW w:w="2522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lastRenderedPageBreak/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8D1F53" w:rsidRPr="004C4BB4" w:rsidTr="004B7793">
        <w:tc>
          <w:tcPr>
            <w:tcW w:w="674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lastRenderedPageBreak/>
              <w:t xml:space="preserve">2. </w:t>
            </w:r>
          </w:p>
        </w:tc>
        <w:tc>
          <w:tcPr>
            <w:tcW w:w="970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4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Организация освещения воспитательной работы школы в СМИ</w:t>
            </w:r>
          </w:p>
        </w:tc>
        <w:tc>
          <w:tcPr>
            <w:tcW w:w="2229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22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Координация деятельности освещения в СМИ</w:t>
            </w:r>
          </w:p>
        </w:tc>
        <w:tc>
          <w:tcPr>
            <w:tcW w:w="1946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Советник</w:t>
            </w:r>
          </w:p>
        </w:tc>
        <w:tc>
          <w:tcPr>
            <w:tcW w:w="1815" w:type="dxa"/>
          </w:tcPr>
          <w:p w:rsidR="008D1F53" w:rsidRPr="004C4BB4" w:rsidRDefault="008D1F53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206FB" w:rsidRPr="004C4BB4" w:rsidRDefault="000206FB" w:rsidP="000206FB">
      <w:pPr>
        <w:spacing w:line="240" w:lineRule="auto"/>
        <w:ind w:left="360" w:firstLine="348"/>
        <w:rPr>
          <w:rFonts w:ascii="Times New Roman" w:hAnsi="Times New Roman" w:cs="Times New Roman"/>
          <w:b/>
          <w:bCs/>
          <w:sz w:val="32"/>
          <w:szCs w:val="32"/>
        </w:rPr>
      </w:pPr>
      <w:r w:rsidRPr="004C4BB4">
        <w:rPr>
          <w:rFonts w:ascii="Times New Roman" w:hAnsi="Times New Roman" w:cs="Times New Roman"/>
          <w:b/>
          <w:bCs/>
          <w:sz w:val="32"/>
          <w:szCs w:val="32"/>
        </w:rPr>
        <w:t>Май</w:t>
      </w:r>
    </w:p>
    <w:p w:rsidR="000206FB" w:rsidRPr="004C4BB4" w:rsidRDefault="000206FB" w:rsidP="000206FB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4C4BB4">
        <w:rPr>
          <w:rFonts w:ascii="Times New Roman" w:hAnsi="Times New Roman" w:cs="Times New Roman"/>
          <w:b/>
          <w:bCs/>
          <w:lang w:val="en-US"/>
        </w:rPr>
        <w:t>1</w:t>
      </w:r>
      <w:r w:rsidRPr="004C4BB4">
        <w:rPr>
          <w:rFonts w:ascii="Times New Roman" w:hAnsi="Times New Roman" w:cs="Times New Roman"/>
          <w:b/>
          <w:bCs/>
        </w:rPr>
        <w:t>.Административная работа</w:t>
      </w:r>
    </w:p>
    <w:p w:rsidR="000206FB" w:rsidRPr="004C4BB4" w:rsidRDefault="000206FB" w:rsidP="000206FB">
      <w:pPr>
        <w:pStyle w:val="af7"/>
        <w:spacing w:line="240" w:lineRule="auto"/>
        <w:rPr>
          <w:rFonts w:ascii="Times New Roman" w:hAnsi="Times New Roman" w:cs="Times New Roman"/>
        </w:rPr>
      </w:pPr>
    </w:p>
    <w:tbl>
      <w:tblPr>
        <w:tblStyle w:val="af8"/>
        <w:tblW w:w="0" w:type="auto"/>
        <w:tblInd w:w="720" w:type="dxa"/>
        <w:tblLook w:val="04A0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0206FB" w:rsidRPr="004C4BB4" w:rsidTr="004B7793">
        <w:tc>
          <w:tcPr>
            <w:tcW w:w="680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  <w:lang w:val="en-US"/>
              </w:rPr>
              <w:t>(</w:t>
            </w:r>
            <w:r w:rsidRPr="004C4BB4">
              <w:rPr>
                <w:rFonts w:ascii="Times New Roman" w:hAnsi="Times New Roman" w:cs="Times New Roman"/>
              </w:rPr>
              <w:t>Что делать?</w:t>
            </w:r>
            <w:r w:rsidRPr="004C4BB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Целевая категория</w:t>
            </w:r>
          </w:p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Цель деятельности</w:t>
            </w:r>
          </w:p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Соисполнители</w:t>
            </w:r>
          </w:p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Отметка о выполнении</w:t>
            </w:r>
          </w:p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0206FB" w:rsidRPr="004C4BB4" w:rsidTr="004B7793">
        <w:tc>
          <w:tcPr>
            <w:tcW w:w="680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1 раз в неделю </w:t>
            </w:r>
          </w:p>
        </w:tc>
        <w:tc>
          <w:tcPr>
            <w:tcW w:w="3741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Участие в административных совещаниях </w:t>
            </w:r>
          </w:p>
        </w:tc>
        <w:tc>
          <w:tcPr>
            <w:tcW w:w="2246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Организация воспитательного процесса</w:t>
            </w:r>
          </w:p>
        </w:tc>
        <w:tc>
          <w:tcPr>
            <w:tcW w:w="1856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0206FB" w:rsidRPr="004C4BB4" w:rsidTr="004B7793">
        <w:tc>
          <w:tcPr>
            <w:tcW w:w="680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3741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Участие в планирование работы рабочей группы воспитательной работы школы</w:t>
            </w:r>
          </w:p>
        </w:tc>
        <w:tc>
          <w:tcPr>
            <w:tcW w:w="2246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18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Планирование воспитательной работы</w:t>
            </w:r>
          </w:p>
        </w:tc>
        <w:tc>
          <w:tcPr>
            <w:tcW w:w="1856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-заместитель директора по ВР</w:t>
            </w:r>
          </w:p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-педагог-психолог</w:t>
            </w:r>
          </w:p>
        </w:tc>
        <w:tc>
          <w:tcPr>
            <w:tcW w:w="1823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0206FB" w:rsidRPr="004C4BB4" w:rsidTr="004B7793">
        <w:tc>
          <w:tcPr>
            <w:tcW w:w="680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6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Участие в заседаниях методического объединения классных руководителей</w:t>
            </w:r>
          </w:p>
        </w:tc>
        <w:tc>
          <w:tcPr>
            <w:tcW w:w="2246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518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Координация воспитательной работы</w:t>
            </w:r>
          </w:p>
        </w:tc>
        <w:tc>
          <w:tcPr>
            <w:tcW w:w="1856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</w:t>
            </w:r>
          </w:p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0206FB" w:rsidRPr="004C4BB4" w:rsidTr="004B7793">
        <w:tc>
          <w:tcPr>
            <w:tcW w:w="680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Участие в методических мероприятиях школы для педагогов </w:t>
            </w:r>
          </w:p>
        </w:tc>
        <w:tc>
          <w:tcPr>
            <w:tcW w:w="2246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Координация методической системы работы школы</w:t>
            </w:r>
          </w:p>
        </w:tc>
        <w:tc>
          <w:tcPr>
            <w:tcW w:w="1856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1823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0206FB" w:rsidRPr="004C4BB4" w:rsidTr="004B7793">
        <w:tc>
          <w:tcPr>
            <w:tcW w:w="680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6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Участие в рабочих совещаниях, мероприятиях, проводимых муниципальными общественными детскими и юношескими организациями </w:t>
            </w:r>
          </w:p>
        </w:tc>
        <w:tc>
          <w:tcPr>
            <w:tcW w:w="2246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18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Обмен опытом</w:t>
            </w:r>
          </w:p>
        </w:tc>
        <w:tc>
          <w:tcPr>
            <w:tcW w:w="1856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Муниципальный координатор </w:t>
            </w:r>
          </w:p>
        </w:tc>
        <w:tc>
          <w:tcPr>
            <w:tcW w:w="1823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206FB" w:rsidRPr="004C4BB4" w:rsidRDefault="000206FB" w:rsidP="000206FB">
      <w:pPr>
        <w:spacing w:line="240" w:lineRule="auto"/>
        <w:ind w:left="1080"/>
        <w:rPr>
          <w:rFonts w:ascii="Times New Roman" w:hAnsi="Times New Roman" w:cs="Times New Roman"/>
          <w:b/>
          <w:bCs/>
        </w:rPr>
      </w:pPr>
      <w:r w:rsidRPr="004C4BB4">
        <w:rPr>
          <w:rFonts w:ascii="Times New Roman" w:hAnsi="Times New Roman" w:cs="Times New Roman"/>
          <w:b/>
          <w:bCs/>
        </w:rPr>
        <w:t>2. Информационно-просветительская работа</w:t>
      </w:r>
    </w:p>
    <w:tbl>
      <w:tblPr>
        <w:tblStyle w:val="af8"/>
        <w:tblW w:w="0" w:type="auto"/>
        <w:tblInd w:w="720" w:type="dxa"/>
        <w:tblLook w:val="04A0"/>
      </w:tblPr>
      <w:tblGrid>
        <w:gridCol w:w="675"/>
        <w:gridCol w:w="971"/>
        <w:gridCol w:w="3692"/>
        <w:gridCol w:w="2247"/>
        <w:gridCol w:w="2524"/>
        <w:gridCol w:w="1914"/>
        <w:gridCol w:w="1817"/>
      </w:tblGrid>
      <w:tr w:rsidR="000206FB" w:rsidRPr="004C4BB4" w:rsidTr="004B7793">
        <w:tc>
          <w:tcPr>
            <w:tcW w:w="675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1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.Дата</w:t>
            </w:r>
          </w:p>
        </w:tc>
        <w:tc>
          <w:tcPr>
            <w:tcW w:w="3692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  <w:lang w:val="en-US"/>
              </w:rPr>
              <w:t>(</w:t>
            </w:r>
            <w:r w:rsidRPr="004C4BB4">
              <w:rPr>
                <w:rFonts w:ascii="Times New Roman" w:hAnsi="Times New Roman" w:cs="Times New Roman"/>
              </w:rPr>
              <w:t>Что делать?</w:t>
            </w:r>
            <w:r w:rsidRPr="004C4BB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7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Целевая категория</w:t>
            </w:r>
          </w:p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4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Цель деятельности</w:t>
            </w:r>
          </w:p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14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Соисполнители</w:t>
            </w:r>
          </w:p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7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Отметка о выполнении</w:t>
            </w:r>
          </w:p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0206FB" w:rsidRPr="004C4BB4" w:rsidTr="004B7793">
        <w:tc>
          <w:tcPr>
            <w:tcW w:w="675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1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2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47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24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Оказание адресной помощи педагогов в решении вопросов, связанных с </w:t>
            </w:r>
            <w:r w:rsidRPr="004C4BB4">
              <w:rPr>
                <w:rFonts w:ascii="Times New Roman" w:hAnsi="Times New Roman" w:cs="Times New Roman"/>
              </w:rPr>
              <w:lastRenderedPageBreak/>
              <w:t>воспитанием обучающихся</w:t>
            </w:r>
          </w:p>
        </w:tc>
        <w:tc>
          <w:tcPr>
            <w:tcW w:w="1914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</w:p>
        </w:tc>
        <w:tc>
          <w:tcPr>
            <w:tcW w:w="1817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0206FB" w:rsidRPr="004C4BB4" w:rsidTr="004B7793">
        <w:tc>
          <w:tcPr>
            <w:tcW w:w="675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71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2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Подготовка и размещение в СМИ, социальных сетях контента. </w:t>
            </w:r>
          </w:p>
        </w:tc>
        <w:tc>
          <w:tcPr>
            <w:tcW w:w="2247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24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Формирование позитивного медиапространства как ресурса воспитания в ОО</w:t>
            </w:r>
          </w:p>
        </w:tc>
        <w:tc>
          <w:tcPr>
            <w:tcW w:w="1914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Администрация, педагогические работники</w:t>
            </w:r>
          </w:p>
        </w:tc>
        <w:tc>
          <w:tcPr>
            <w:tcW w:w="1817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F39D8" w:rsidRPr="004C4BB4" w:rsidRDefault="008F39D8" w:rsidP="000206FB">
      <w:pPr>
        <w:spacing w:line="240" w:lineRule="auto"/>
        <w:ind w:left="708"/>
        <w:rPr>
          <w:rFonts w:ascii="Times New Roman" w:hAnsi="Times New Roman" w:cs="Times New Roman"/>
          <w:b/>
          <w:bCs/>
        </w:rPr>
      </w:pPr>
    </w:p>
    <w:p w:rsidR="000206FB" w:rsidRPr="004C4BB4" w:rsidRDefault="000206FB" w:rsidP="000206FB">
      <w:pPr>
        <w:spacing w:line="240" w:lineRule="auto"/>
        <w:ind w:left="708"/>
        <w:rPr>
          <w:rFonts w:ascii="Times New Roman" w:hAnsi="Times New Roman" w:cs="Times New Roman"/>
          <w:b/>
          <w:bCs/>
        </w:rPr>
      </w:pPr>
      <w:r w:rsidRPr="004C4BB4">
        <w:rPr>
          <w:rFonts w:ascii="Times New Roman" w:hAnsi="Times New Roman" w:cs="Times New Roman"/>
          <w:b/>
          <w:bCs/>
        </w:rPr>
        <w:t>3. Педагогическая работа</w:t>
      </w:r>
    </w:p>
    <w:p w:rsidR="000206FB" w:rsidRPr="004C4BB4" w:rsidRDefault="000206FB" w:rsidP="000206FB">
      <w:pPr>
        <w:pStyle w:val="af7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f8"/>
        <w:tblW w:w="14034" w:type="dxa"/>
        <w:tblInd w:w="562" w:type="dxa"/>
        <w:tblLook w:val="04A0"/>
      </w:tblPr>
      <w:tblGrid>
        <w:gridCol w:w="644"/>
        <w:gridCol w:w="1531"/>
        <w:gridCol w:w="3470"/>
        <w:gridCol w:w="2190"/>
        <w:gridCol w:w="2709"/>
        <w:gridCol w:w="1844"/>
        <w:gridCol w:w="1646"/>
      </w:tblGrid>
      <w:tr w:rsidR="000206FB" w:rsidRPr="004C4BB4" w:rsidTr="009050FA">
        <w:tc>
          <w:tcPr>
            <w:tcW w:w="644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1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470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(Что делать?)</w:t>
            </w:r>
          </w:p>
        </w:tc>
        <w:tc>
          <w:tcPr>
            <w:tcW w:w="2190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Целевая категория</w:t>
            </w:r>
          </w:p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709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Цель деятельности</w:t>
            </w:r>
          </w:p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44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Соисполнители</w:t>
            </w:r>
          </w:p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646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Отметка о выполнении</w:t>
            </w:r>
          </w:p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0206FB" w:rsidRPr="004C4BB4" w:rsidTr="009050FA">
        <w:tc>
          <w:tcPr>
            <w:tcW w:w="644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31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470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Работа с активом обучающихся</w:t>
            </w:r>
          </w:p>
        </w:tc>
        <w:tc>
          <w:tcPr>
            <w:tcW w:w="2190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709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44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46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0206FB" w:rsidRPr="004C4BB4" w:rsidTr="009050FA">
        <w:tc>
          <w:tcPr>
            <w:tcW w:w="644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470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2190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709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44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46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0206FB" w:rsidRPr="004C4BB4" w:rsidTr="009050FA">
        <w:tc>
          <w:tcPr>
            <w:tcW w:w="644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31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470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Совместная организация мероприятия ДЕД</w:t>
            </w:r>
          </w:p>
        </w:tc>
        <w:tc>
          <w:tcPr>
            <w:tcW w:w="2190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709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44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</w:t>
            </w:r>
          </w:p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0206FB" w:rsidRPr="004C4BB4" w:rsidTr="009050FA">
        <w:tc>
          <w:tcPr>
            <w:tcW w:w="644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</w:tcPr>
          <w:p w:rsidR="009050FA" w:rsidRDefault="009050FA" w:rsidP="009050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мая</w:t>
            </w:r>
          </w:p>
          <w:p w:rsidR="009050FA" w:rsidRDefault="009050FA" w:rsidP="009050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мая</w:t>
            </w:r>
          </w:p>
          <w:p w:rsidR="009050FA" w:rsidRDefault="009050FA" w:rsidP="009050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мая</w:t>
            </w:r>
          </w:p>
          <w:p w:rsidR="009050FA" w:rsidRDefault="009050FA" w:rsidP="009050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 мая</w:t>
            </w:r>
          </w:p>
          <w:p w:rsidR="009050FA" w:rsidRDefault="009050FA" w:rsidP="009050F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206FB" w:rsidRPr="004C4BB4" w:rsidRDefault="009050FA" w:rsidP="009050FA">
            <w:pPr>
              <w:pStyle w:val="af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24 мая</w:t>
            </w:r>
          </w:p>
        </w:tc>
        <w:tc>
          <w:tcPr>
            <w:tcW w:w="3470" w:type="dxa"/>
          </w:tcPr>
          <w:p w:rsidR="009050FA" w:rsidRDefault="009050FA" w:rsidP="009050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праздник Весны и Труда</w:t>
            </w:r>
            <w:r w:rsidRPr="002B0B8D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9050FA" w:rsidRPr="002B0B8D" w:rsidRDefault="009050FA" w:rsidP="009050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B0B8D">
              <w:rPr>
                <w:rFonts w:ascii="Times New Roman" w:hAnsi="Times New Roman" w:cs="Times New Roman"/>
                <w:sz w:val="24"/>
              </w:rPr>
              <w:t xml:space="preserve">День Победы; </w:t>
            </w:r>
          </w:p>
          <w:p w:rsidR="009050FA" w:rsidRDefault="009050FA" w:rsidP="009050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Международный день музеев; </w:t>
            </w:r>
          </w:p>
          <w:p w:rsidR="009050FA" w:rsidRDefault="009050FA" w:rsidP="009050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День детских общественных организаций России; </w:t>
            </w:r>
          </w:p>
          <w:p w:rsidR="000206FB" w:rsidRPr="004C4BB4" w:rsidRDefault="009050FA" w:rsidP="009050FA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- День славянской письменности и культуры.</w:t>
            </w:r>
          </w:p>
        </w:tc>
        <w:tc>
          <w:tcPr>
            <w:tcW w:w="2190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709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Совместная деятельность участников образовательных отношений</w:t>
            </w:r>
          </w:p>
        </w:tc>
        <w:tc>
          <w:tcPr>
            <w:tcW w:w="1844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Администрация, классные руководители,  детский актив, родительский актив</w:t>
            </w:r>
          </w:p>
        </w:tc>
        <w:tc>
          <w:tcPr>
            <w:tcW w:w="1646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8F39D8" w:rsidRPr="004C4BB4" w:rsidTr="009050FA">
        <w:tc>
          <w:tcPr>
            <w:tcW w:w="644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1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B4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3470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B4">
              <w:rPr>
                <w:rFonts w:ascii="Times New Roman" w:hAnsi="Times New Roman" w:cs="Times New Roman"/>
                <w:sz w:val="24"/>
                <w:szCs w:val="24"/>
              </w:rPr>
              <w:t>Поднятие флага и проведение занятия «Разговор о важном»</w:t>
            </w:r>
          </w:p>
        </w:tc>
        <w:tc>
          <w:tcPr>
            <w:tcW w:w="2190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709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Совместная деятельность участников образовательных отношений, развитие патриотизма </w:t>
            </w:r>
          </w:p>
        </w:tc>
        <w:tc>
          <w:tcPr>
            <w:tcW w:w="1844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646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8F39D8" w:rsidRPr="004C4BB4" w:rsidTr="009050FA">
        <w:tc>
          <w:tcPr>
            <w:tcW w:w="644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531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B4">
              <w:rPr>
                <w:rFonts w:ascii="Times New Roman" w:hAnsi="Times New Roman" w:cs="Times New Roman"/>
                <w:sz w:val="24"/>
                <w:szCs w:val="24"/>
              </w:rPr>
              <w:t>Каждую пятницу</w:t>
            </w:r>
          </w:p>
        </w:tc>
        <w:tc>
          <w:tcPr>
            <w:tcW w:w="3470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B4">
              <w:rPr>
                <w:rFonts w:ascii="Times New Roman" w:hAnsi="Times New Roman" w:cs="Times New Roman"/>
                <w:sz w:val="24"/>
                <w:szCs w:val="24"/>
              </w:rPr>
              <w:t>Спуск флага</w:t>
            </w:r>
          </w:p>
        </w:tc>
        <w:tc>
          <w:tcPr>
            <w:tcW w:w="2190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709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Совместная деятельность участников образовательных отношений, развитие патриотизма</w:t>
            </w:r>
          </w:p>
        </w:tc>
        <w:tc>
          <w:tcPr>
            <w:tcW w:w="1844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Администрация, классные руководители, </w:t>
            </w:r>
            <w:r w:rsidR="00F237AE">
              <w:rPr>
                <w:rFonts w:ascii="Times New Roman" w:hAnsi="Times New Roman" w:cs="Times New Roman"/>
              </w:rPr>
              <w:t>,</w:t>
            </w:r>
            <w:r w:rsidRPr="004C4BB4"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646" w:type="dxa"/>
          </w:tcPr>
          <w:p w:rsidR="008F39D8" w:rsidRPr="004C4BB4" w:rsidRDefault="008F39D8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206FB" w:rsidRPr="004C4BB4" w:rsidRDefault="000206FB" w:rsidP="000206FB">
      <w:pPr>
        <w:pStyle w:val="af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4C4BB4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0206FB" w:rsidRPr="004C4BB4" w:rsidRDefault="000206FB" w:rsidP="000206FB">
      <w:pPr>
        <w:pStyle w:val="af7"/>
        <w:spacing w:line="240" w:lineRule="auto"/>
        <w:rPr>
          <w:rFonts w:ascii="Times New Roman" w:hAnsi="Times New Roman" w:cs="Times New Roman"/>
        </w:rPr>
      </w:pPr>
    </w:p>
    <w:tbl>
      <w:tblPr>
        <w:tblStyle w:val="af8"/>
        <w:tblW w:w="0" w:type="auto"/>
        <w:tblInd w:w="720" w:type="dxa"/>
        <w:tblLook w:val="04A0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206FB" w:rsidRPr="004C4BB4" w:rsidTr="004B7793">
        <w:tc>
          <w:tcPr>
            <w:tcW w:w="674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  <w:lang w:val="en-US"/>
              </w:rPr>
              <w:t>(</w:t>
            </w:r>
            <w:r w:rsidRPr="004C4BB4">
              <w:rPr>
                <w:rFonts w:ascii="Times New Roman" w:hAnsi="Times New Roman" w:cs="Times New Roman"/>
              </w:rPr>
              <w:t>Что делать?</w:t>
            </w:r>
            <w:r w:rsidRPr="004C4BB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Целевая категория</w:t>
            </w:r>
          </w:p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Цель деятельности</w:t>
            </w:r>
          </w:p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Соисполнители</w:t>
            </w:r>
          </w:p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Отметка о выполнении</w:t>
            </w:r>
          </w:p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0206FB" w:rsidRPr="004C4BB4" w:rsidTr="004B7793">
        <w:tc>
          <w:tcPr>
            <w:tcW w:w="674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3684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  <w:tr w:rsidR="000206FB" w:rsidRPr="004C4BB4" w:rsidTr="004B7793">
        <w:tc>
          <w:tcPr>
            <w:tcW w:w="674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970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4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Организация освещения воспитательной работы школы в СМИ</w:t>
            </w:r>
          </w:p>
        </w:tc>
        <w:tc>
          <w:tcPr>
            <w:tcW w:w="2229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22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Координация деятельности освещения в СМИ</w:t>
            </w:r>
          </w:p>
        </w:tc>
        <w:tc>
          <w:tcPr>
            <w:tcW w:w="1946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  <w:r w:rsidRPr="004C4BB4">
              <w:rPr>
                <w:rFonts w:ascii="Times New Roman" w:hAnsi="Times New Roman" w:cs="Times New Roman"/>
              </w:rPr>
              <w:t>Советник</w:t>
            </w:r>
          </w:p>
        </w:tc>
        <w:tc>
          <w:tcPr>
            <w:tcW w:w="1815" w:type="dxa"/>
          </w:tcPr>
          <w:p w:rsidR="000206FB" w:rsidRPr="004C4BB4" w:rsidRDefault="000206FB" w:rsidP="004B7793">
            <w:pPr>
              <w:pStyle w:val="af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4039F" w:rsidRPr="004C4BB4" w:rsidRDefault="0054039F">
      <w:pPr>
        <w:spacing w:line="240" w:lineRule="auto"/>
        <w:rPr>
          <w:rFonts w:ascii="Times New Roman" w:hAnsi="Times New Roman" w:cs="Times New Roman"/>
        </w:rPr>
      </w:pPr>
    </w:p>
    <w:p w:rsidR="000206FB" w:rsidRPr="004C4BB4" w:rsidRDefault="009E65D0" w:rsidP="00222A8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Составил</w:t>
      </w:r>
      <w:r w:rsidR="000206FB" w:rsidRPr="004C4BB4">
        <w:rPr>
          <w:rFonts w:ascii="Times New Roman" w:hAnsi="Times New Roman" w:cs="Times New Roman"/>
        </w:rPr>
        <w:t>:</w:t>
      </w:r>
    </w:p>
    <w:p w:rsidR="000206FB" w:rsidRPr="004C4BB4" w:rsidRDefault="000206FB" w:rsidP="00222A88">
      <w:pPr>
        <w:spacing w:after="0" w:line="276" w:lineRule="auto"/>
        <w:rPr>
          <w:rFonts w:ascii="Times New Roman" w:hAnsi="Times New Roman" w:cs="Times New Roman"/>
        </w:rPr>
      </w:pPr>
      <w:r w:rsidRPr="004C4BB4">
        <w:rPr>
          <w:rFonts w:ascii="Times New Roman" w:hAnsi="Times New Roman" w:cs="Times New Roman"/>
        </w:rPr>
        <w:t>Советник по воспитанию и взаимодействию</w:t>
      </w:r>
      <w:r w:rsidR="009E65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__________/</w:t>
      </w:r>
      <w:bookmarkStart w:id="0" w:name="_GoBack"/>
      <w:bookmarkEnd w:id="0"/>
      <w:r w:rsidR="009E65D0">
        <w:rPr>
          <w:rFonts w:ascii="Times New Roman" w:hAnsi="Times New Roman" w:cs="Times New Roman"/>
        </w:rPr>
        <w:t>В.И. Юрасов</w:t>
      </w:r>
    </w:p>
    <w:p w:rsidR="000206FB" w:rsidRPr="004C4BB4" w:rsidRDefault="000206FB" w:rsidP="00222A88">
      <w:pPr>
        <w:spacing w:after="0" w:line="276" w:lineRule="auto"/>
        <w:rPr>
          <w:rFonts w:ascii="Times New Roman" w:hAnsi="Times New Roman" w:cs="Times New Roman"/>
        </w:rPr>
      </w:pPr>
      <w:r w:rsidRPr="004C4BB4">
        <w:rPr>
          <w:rFonts w:ascii="Times New Roman" w:hAnsi="Times New Roman" w:cs="Times New Roman"/>
        </w:rPr>
        <w:t>с детскими общественными объедине</w:t>
      </w:r>
      <w:r w:rsidR="009050FA">
        <w:rPr>
          <w:rFonts w:ascii="Times New Roman" w:hAnsi="Times New Roman" w:cs="Times New Roman"/>
        </w:rPr>
        <w:t xml:space="preserve">ниями                                                  </w:t>
      </w:r>
    </w:p>
    <w:sectPr w:rsidR="000206FB" w:rsidRPr="004C4BB4" w:rsidSect="008F39D8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7FC" w:rsidRDefault="00D067FC">
      <w:pPr>
        <w:spacing w:after="0" w:line="240" w:lineRule="auto"/>
      </w:pPr>
      <w:r>
        <w:separator/>
      </w:r>
    </w:p>
  </w:endnote>
  <w:endnote w:type="continuationSeparator" w:id="1">
    <w:p w:rsidR="00D067FC" w:rsidRDefault="00D06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7FC" w:rsidRDefault="00D067FC">
      <w:pPr>
        <w:spacing w:after="0" w:line="240" w:lineRule="auto"/>
      </w:pPr>
      <w:r>
        <w:separator/>
      </w:r>
    </w:p>
  </w:footnote>
  <w:footnote w:type="continuationSeparator" w:id="1">
    <w:p w:rsidR="00D067FC" w:rsidRDefault="00D06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40A8"/>
    <w:multiLevelType w:val="hybridMultilevel"/>
    <w:tmpl w:val="A9E8BB04"/>
    <w:lvl w:ilvl="0" w:tplc="3F8668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A184B76">
      <w:start w:val="1"/>
      <w:numFmt w:val="lowerLetter"/>
      <w:lvlText w:val="%2."/>
      <w:lvlJc w:val="left"/>
      <w:pPr>
        <w:ind w:left="1789" w:hanging="360"/>
      </w:pPr>
    </w:lvl>
    <w:lvl w:ilvl="2" w:tplc="7F82049E">
      <w:start w:val="1"/>
      <w:numFmt w:val="lowerRoman"/>
      <w:lvlText w:val="%3."/>
      <w:lvlJc w:val="right"/>
      <w:pPr>
        <w:ind w:left="2509" w:hanging="180"/>
      </w:pPr>
    </w:lvl>
    <w:lvl w:ilvl="3" w:tplc="6DB4F762">
      <w:start w:val="1"/>
      <w:numFmt w:val="decimal"/>
      <w:lvlText w:val="%4."/>
      <w:lvlJc w:val="left"/>
      <w:pPr>
        <w:ind w:left="3229" w:hanging="360"/>
      </w:pPr>
    </w:lvl>
    <w:lvl w:ilvl="4" w:tplc="02D883F8">
      <w:start w:val="1"/>
      <w:numFmt w:val="lowerLetter"/>
      <w:lvlText w:val="%5."/>
      <w:lvlJc w:val="left"/>
      <w:pPr>
        <w:ind w:left="3949" w:hanging="360"/>
      </w:pPr>
    </w:lvl>
    <w:lvl w:ilvl="5" w:tplc="37226F8A">
      <w:start w:val="1"/>
      <w:numFmt w:val="lowerRoman"/>
      <w:lvlText w:val="%6."/>
      <w:lvlJc w:val="right"/>
      <w:pPr>
        <w:ind w:left="4669" w:hanging="180"/>
      </w:pPr>
    </w:lvl>
    <w:lvl w:ilvl="6" w:tplc="A11C3BE0">
      <w:start w:val="1"/>
      <w:numFmt w:val="decimal"/>
      <w:lvlText w:val="%7."/>
      <w:lvlJc w:val="left"/>
      <w:pPr>
        <w:ind w:left="5389" w:hanging="360"/>
      </w:pPr>
    </w:lvl>
    <w:lvl w:ilvl="7" w:tplc="948ADEFC">
      <w:start w:val="1"/>
      <w:numFmt w:val="lowerLetter"/>
      <w:lvlText w:val="%8."/>
      <w:lvlJc w:val="left"/>
      <w:pPr>
        <w:ind w:left="6109" w:hanging="360"/>
      </w:pPr>
    </w:lvl>
    <w:lvl w:ilvl="8" w:tplc="0ADE20A4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2E1A8D"/>
    <w:multiLevelType w:val="hybridMultilevel"/>
    <w:tmpl w:val="84D44520"/>
    <w:lvl w:ilvl="0" w:tplc="64E650D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D4791E">
      <w:start w:val="1"/>
      <w:numFmt w:val="lowerLetter"/>
      <w:lvlText w:val="%2."/>
      <w:lvlJc w:val="left"/>
      <w:pPr>
        <w:ind w:left="1440" w:hanging="360"/>
      </w:pPr>
    </w:lvl>
    <w:lvl w:ilvl="2" w:tplc="EE92FB38">
      <w:start w:val="1"/>
      <w:numFmt w:val="lowerRoman"/>
      <w:lvlText w:val="%3."/>
      <w:lvlJc w:val="right"/>
      <w:pPr>
        <w:ind w:left="2160" w:hanging="180"/>
      </w:pPr>
    </w:lvl>
    <w:lvl w:ilvl="3" w:tplc="5F164FBA">
      <w:start w:val="1"/>
      <w:numFmt w:val="decimal"/>
      <w:lvlText w:val="%4."/>
      <w:lvlJc w:val="left"/>
      <w:pPr>
        <w:ind w:left="2880" w:hanging="360"/>
      </w:pPr>
    </w:lvl>
    <w:lvl w:ilvl="4" w:tplc="FFE4988C">
      <w:start w:val="1"/>
      <w:numFmt w:val="lowerLetter"/>
      <w:lvlText w:val="%5."/>
      <w:lvlJc w:val="left"/>
      <w:pPr>
        <w:ind w:left="3600" w:hanging="360"/>
      </w:pPr>
    </w:lvl>
    <w:lvl w:ilvl="5" w:tplc="E09C484C">
      <w:start w:val="1"/>
      <w:numFmt w:val="lowerRoman"/>
      <w:lvlText w:val="%6."/>
      <w:lvlJc w:val="right"/>
      <w:pPr>
        <w:ind w:left="4320" w:hanging="180"/>
      </w:pPr>
    </w:lvl>
    <w:lvl w:ilvl="6" w:tplc="E13658D2">
      <w:start w:val="1"/>
      <w:numFmt w:val="decimal"/>
      <w:lvlText w:val="%7."/>
      <w:lvlJc w:val="left"/>
      <w:pPr>
        <w:ind w:left="5040" w:hanging="360"/>
      </w:pPr>
    </w:lvl>
    <w:lvl w:ilvl="7" w:tplc="D7B265A4">
      <w:start w:val="1"/>
      <w:numFmt w:val="lowerLetter"/>
      <w:lvlText w:val="%8."/>
      <w:lvlJc w:val="left"/>
      <w:pPr>
        <w:ind w:left="5760" w:hanging="360"/>
      </w:pPr>
    </w:lvl>
    <w:lvl w:ilvl="8" w:tplc="C8E6AD8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C2F9E"/>
    <w:multiLevelType w:val="hybridMultilevel"/>
    <w:tmpl w:val="1A184D48"/>
    <w:lvl w:ilvl="0" w:tplc="1F3A7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E8A0CC6">
      <w:start w:val="1"/>
      <w:numFmt w:val="lowerLetter"/>
      <w:lvlText w:val="%2."/>
      <w:lvlJc w:val="left"/>
      <w:pPr>
        <w:ind w:left="1788" w:hanging="360"/>
      </w:pPr>
    </w:lvl>
    <w:lvl w:ilvl="2" w:tplc="58563552">
      <w:start w:val="1"/>
      <w:numFmt w:val="lowerRoman"/>
      <w:lvlText w:val="%3."/>
      <w:lvlJc w:val="right"/>
      <w:pPr>
        <w:ind w:left="2508" w:hanging="180"/>
      </w:pPr>
    </w:lvl>
    <w:lvl w:ilvl="3" w:tplc="FA984A8C">
      <w:start w:val="1"/>
      <w:numFmt w:val="decimal"/>
      <w:lvlText w:val="%4."/>
      <w:lvlJc w:val="left"/>
      <w:pPr>
        <w:ind w:left="3228" w:hanging="360"/>
      </w:pPr>
    </w:lvl>
    <w:lvl w:ilvl="4" w:tplc="4D9A6340">
      <w:start w:val="1"/>
      <w:numFmt w:val="lowerLetter"/>
      <w:lvlText w:val="%5."/>
      <w:lvlJc w:val="left"/>
      <w:pPr>
        <w:ind w:left="3948" w:hanging="360"/>
      </w:pPr>
    </w:lvl>
    <w:lvl w:ilvl="5" w:tplc="296CA370">
      <w:start w:val="1"/>
      <w:numFmt w:val="lowerRoman"/>
      <w:lvlText w:val="%6."/>
      <w:lvlJc w:val="right"/>
      <w:pPr>
        <w:ind w:left="4668" w:hanging="180"/>
      </w:pPr>
    </w:lvl>
    <w:lvl w:ilvl="6" w:tplc="7B5E5700">
      <w:start w:val="1"/>
      <w:numFmt w:val="decimal"/>
      <w:lvlText w:val="%7."/>
      <w:lvlJc w:val="left"/>
      <w:pPr>
        <w:ind w:left="5388" w:hanging="360"/>
      </w:pPr>
    </w:lvl>
    <w:lvl w:ilvl="7" w:tplc="244E22E0">
      <w:start w:val="1"/>
      <w:numFmt w:val="lowerLetter"/>
      <w:lvlText w:val="%8."/>
      <w:lvlJc w:val="left"/>
      <w:pPr>
        <w:ind w:left="6108" w:hanging="360"/>
      </w:pPr>
    </w:lvl>
    <w:lvl w:ilvl="8" w:tplc="62EA2EE6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F2B229A"/>
    <w:multiLevelType w:val="hybridMultilevel"/>
    <w:tmpl w:val="A9E8BB04"/>
    <w:lvl w:ilvl="0" w:tplc="3F8668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A184B76">
      <w:start w:val="1"/>
      <w:numFmt w:val="lowerLetter"/>
      <w:lvlText w:val="%2."/>
      <w:lvlJc w:val="left"/>
      <w:pPr>
        <w:ind w:left="1789" w:hanging="360"/>
      </w:pPr>
    </w:lvl>
    <w:lvl w:ilvl="2" w:tplc="7F82049E">
      <w:start w:val="1"/>
      <w:numFmt w:val="lowerRoman"/>
      <w:lvlText w:val="%3."/>
      <w:lvlJc w:val="right"/>
      <w:pPr>
        <w:ind w:left="2509" w:hanging="180"/>
      </w:pPr>
    </w:lvl>
    <w:lvl w:ilvl="3" w:tplc="6DB4F762">
      <w:start w:val="1"/>
      <w:numFmt w:val="decimal"/>
      <w:lvlText w:val="%4."/>
      <w:lvlJc w:val="left"/>
      <w:pPr>
        <w:ind w:left="3229" w:hanging="360"/>
      </w:pPr>
    </w:lvl>
    <w:lvl w:ilvl="4" w:tplc="02D883F8">
      <w:start w:val="1"/>
      <w:numFmt w:val="lowerLetter"/>
      <w:lvlText w:val="%5."/>
      <w:lvlJc w:val="left"/>
      <w:pPr>
        <w:ind w:left="3949" w:hanging="360"/>
      </w:pPr>
    </w:lvl>
    <w:lvl w:ilvl="5" w:tplc="37226F8A">
      <w:start w:val="1"/>
      <w:numFmt w:val="lowerRoman"/>
      <w:lvlText w:val="%6."/>
      <w:lvlJc w:val="right"/>
      <w:pPr>
        <w:ind w:left="4669" w:hanging="180"/>
      </w:pPr>
    </w:lvl>
    <w:lvl w:ilvl="6" w:tplc="A11C3BE0">
      <w:start w:val="1"/>
      <w:numFmt w:val="decimal"/>
      <w:lvlText w:val="%7."/>
      <w:lvlJc w:val="left"/>
      <w:pPr>
        <w:ind w:left="5389" w:hanging="360"/>
      </w:pPr>
    </w:lvl>
    <w:lvl w:ilvl="7" w:tplc="948ADEFC">
      <w:start w:val="1"/>
      <w:numFmt w:val="lowerLetter"/>
      <w:lvlText w:val="%8."/>
      <w:lvlJc w:val="left"/>
      <w:pPr>
        <w:ind w:left="6109" w:hanging="360"/>
      </w:pPr>
    </w:lvl>
    <w:lvl w:ilvl="8" w:tplc="0ADE20A4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11139B"/>
    <w:multiLevelType w:val="hybridMultilevel"/>
    <w:tmpl w:val="B8761DE6"/>
    <w:lvl w:ilvl="0" w:tplc="5FD24F2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E1CAB178">
      <w:start w:val="1"/>
      <w:numFmt w:val="lowerLetter"/>
      <w:lvlText w:val="%2."/>
      <w:lvlJc w:val="left"/>
      <w:pPr>
        <w:ind w:left="2496" w:hanging="360"/>
      </w:pPr>
    </w:lvl>
    <w:lvl w:ilvl="2" w:tplc="C67AAE68">
      <w:start w:val="1"/>
      <w:numFmt w:val="lowerRoman"/>
      <w:lvlText w:val="%3."/>
      <w:lvlJc w:val="right"/>
      <w:pPr>
        <w:ind w:left="3216" w:hanging="180"/>
      </w:pPr>
    </w:lvl>
    <w:lvl w:ilvl="3" w:tplc="5CACB09E">
      <w:start w:val="1"/>
      <w:numFmt w:val="decimal"/>
      <w:lvlText w:val="%4."/>
      <w:lvlJc w:val="left"/>
      <w:pPr>
        <w:ind w:left="3936" w:hanging="360"/>
      </w:pPr>
    </w:lvl>
    <w:lvl w:ilvl="4" w:tplc="42CE2680">
      <w:start w:val="1"/>
      <w:numFmt w:val="lowerLetter"/>
      <w:lvlText w:val="%5."/>
      <w:lvlJc w:val="left"/>
      <w:pPr>
        <w:ind w:left="4656" w:hanging="360"/>
      </w:pPr>
    </w:lvl>
    <w:lvl w:ilvl="5" w:tplc="7214FC08">
      <w:start w:val="1"/>
      <w:numFmt w:val="lowerRoman"/>
      <w:lvlText w:val="%6."/>
      <w:lvlJc w:val="right"/>
      <w:pPr>
        <w:ind w:left="5376" w:hanging="180"/>
      </w:pPr>
    </w:lvl>
    <w:lvl w:ilvl="6" w:tplc="6D2A7A96">
      <w:start w:val="1"/>
      <w:numFmt w:val="decimal"/>
      <w:lvlText w:val="%7."/>
      <w:lvlJc w:val="left"/>
      <w:pPr>
        <w:ind w:left="6096" w:hanging="360"/>
      </w:pPr>
    </w:lvl>
    <w:lvl w:ilvl="7" w:tplc="5A165F14">
      <w:start w:val="1"/>
      <w:numFmt w:val="lowerLetter"/>
      <w:lvlText w:val="%8."/>
      <w:lvlJc w:val="left"/>
      <w:pPr>
        <w:ind w:left="6816" w:hanging="360"/>
      </w:pPr>
    </w:lvl>
    <w:lvl w:ilvl="8" w:tplc="F984E3E6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470B443E"/>
    <w:multiLevelType w:val="multilevel"/>
    <w:tmpl w:val="6ED66B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>
    <w:nsid w:val="504C3828"/>
    <w:multiLevelType w:val="hybridMultilevel"/>
    <w:tmpl w:val="112E6116"/>
    <w:lvl w:ilvl="0" w:tplc="E9CE4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9067F8">
      <w:start w:val="1"/>
      <w:numFmt w:val="lowerLetter"/>
      <w:lvlText w:val="%2."/>
      <w:lvlJc w:val="left"/>
      <w:pPr>
        <w:ind w:left="1440" w:hanging="360"/>
      </w:pPr>
    </w:lvl>
    <w:lvl w:ilvl="2" w:tplc="FD507EA4">
      <w:start w:val="1"/>
      <w:numFmt w:val="lowerRoman"/>
      <w:lvlText w:val="%3."/>
      <w:lvlJc w:val="right"/>
      <w:pPr>
        <w:ind w:left="2160" w:hanging="180"/>
      </w:pPr>
    </w:lvl>
    <w:lvl w:ilvl="3" w:tplc="D3C49EE6">
      <w:start w:val="1"/>
      <w:numFmt w:val="decimal"/>
      <w:lvlText w:val="%4."/>
      <w:lvlJc w:val="left"/>
      <w:pPr>
        <w:ind w:left="2880" w:hanging="360"/>
      </w:pPr>
    </w:lvl>
    <w:lvl w:ilvl="4" w:tplc="548878E8">
      <w:start w:val="1"/>
      <w:numFmt w:val="lowerLetter"/>
      <w:lvlText w:val="%5."/>
      <w:lvlJc w:val="left"/>
      <w:pPr>
        <w:ind w:left="3600" w:hanging="360"/>
      </w:pPr>
    </w:lvl>
    <w:lvl w:ilvl="5" w:tplc="E682A4B2">
      <w:start w:val="1"/>
      <w:numFmt w:val="lowerRoman"/>
      <w:lvlText w:val="%6."/>
      <w:lvlJc w:val="right"/>
      <w:pPr>
        <w:ind w:left="4320" w:hanging="180"/>
      </w:pPr>
    </w:lvl>
    <w:lvl w:ilvl="6" w:tplc="B5481142">
      <w:start w:val="1"/>
      <w:numFmt w:val="decimal"/>
      <w:lvlText w:val="%7."/>
      <w:lvlJc w:val="left"/>
      <w:pPr>
        <w:ind w:left="5040" w:hanging="360"/>
      </w:pPr>
    </w:lvl>
    <w:lvl w:ilvl="7" w:tplc="8C04F7E0">
      <w:start w:val="1"/>
      <w:numFmt w:val="lowerLetter"/>
      <w:lvlText w:val="%8."/>
      <w:lvlJc w:val="left"/>
      <w:pPr>
        <w:ind w:left="5760" w:hanging="360"/>
      </w:pPr>
    </w:lvl>
    <w:lvl w:ilvl="8" w:tplc="1916D86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74EC8"/>
    <w:multiLevelType w:val="hybridMultilevel"/>
    <w:tmpl w:val="A9E8BB04"/>
    <w:lvl w:ilvl="0" w:tplc="3F8668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A184B76">
      <w:start w:val="1"/>
      <w:numFmt w:val="lowerLetter"/>
      <w:lvlText w:val="%2."/>
      <w:lvlJc w:val="left"/>
      <w:pPr>
        <w:ind w:left="1789" w:hanging="360"/>
      </w:pPr>
    </w:lvl>
    <w:lvl w:ilvl="2" w:tplc="7F82049E">
      <w:start w:val="1"/>
      <w:numFmt w:val="lowerRoman"/>
      <w:lvlText w:val="%3."/>
      <w:lvlJc w:val="right"/>
      <w:pPr>
        <w:ind w:left="2509" w:hanging="180"/>
      </w:pPr>
    </w:lvl>
    <w:lvl w:ilvl="3" w:tplc="6DB4F762">
      <w:start w:val="1"/>
      <w:numFmt w:val="decimal"/>
      <w:lvlText w:val="%4."/>
      <w:lvlJc w:val="left"/>
      <w:pPr>
        <w:ind w:left="3229" w:hanging="360"/>
      </w:pPr>
    </w:lvl>
    <w:lvl w:ilvl="4" w:tplc="02D883F8">
      <w:start w:val="1"/>
      <w:numFmt w:val="lowerLetter"/>
      <w:lvlText w:val="%5."/>
      <w:lvlJc w:val="left"/>
      <w:pPr>
        <w:ind w:left="3949" w:hanging="360"/>
      </w:pPr>
    </w:lvl>
    <w:lvl w:ilvl="5" w:tplc="37226F8A">
      <w:start w:val="1"/>
      <w:numFmt w:val="lowerRoman"/>
      <w:lvlText w:val="%6."/>
      <w:lvlJc w:val="right"/>
      <w:pPr>
        <w:ind w:left="4669" w:hanging="180"/>
      </w:pPr>
    </w:lvl>
    <w:lvl w:ilvl="6" w:tplc="A11C3BE0">
      <w:start w:val="1"/>
      <w:numFmt w:val="decimal"/>
      <w:lvlText w:val="%7."/>
      <w:lvlJc w:val="left"/>
      <w:pPr>
        <w:ind w:left="5389" w:hanging="360"/>
      </w:pPr>
    </w:lvl>
    <w:lvl w:ilvl="7" w:tplc="948ADEFC">
      <w:start w:val="1"/>
      <w:numFmt w:val="lowerLetter"/>
      <w:lvlText w:val="%8."/>
      <w:lvlJc w:val="left"/>
      <w:pPr>
        <w:ind w:left="6109" w:hanging="360"/>
      </w:pPr>
    </w:lvl>
    <w:lvl w:ilvl="8" w:tplc="0ADE20A4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3B14D0"/>
    <w:multiLevelType w:val="hybridMultilevel"/>
    <w:tmpl w:val="A9E8BB04"/>
    <w:lvl w:ilvl="0" w:tplc="3F8668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A184B76">
      <w:start w:val="1"/>
      <w:numFmt w:val="lowerLetter"/>
      <w:lvlText w:val="%2."/>
      <w:lvlJc w:val="left"/>
      <w:pPr>
        <w:ind w:left="1789" w:hanging="360"/>
      </w:pPr>
    </w:lvl>
    <w:lvl w:ilvl="2" w:tplc="7F82049E">
      <w:start w:val="1"/>
      <w:numFmt w:val="lowerRoman"/>
      <w:lvlText w:val="%3."/>
      <w:lvlJc w:val="right"/>
      <w:pPr>
        <w:ind w:left="2509" w:hanging="180"/>
      </w:pPr>
    </w:lvl>
    <w:lvl w:ilvl="3" w:tplc="6DB4F762">
      <w:start w:val="1"/>
      <w:numFmt w:val="decimal"/>
      <w:lvlText w:val="%4."/>
      <w:lvlJc w:val="left"/>
      <w:pPr>
        <w:ind w:left="3229" w:hanging="360"/>
      </w:pPr>
    </w:lvl>
    <w:lvl w:ilvl="4" w:tplc="02D883F8">
      <w:start w:val="1"/>
      <w:numFmt w:val="lowerLetter"/>
      <w:lvlText w:val="%5."/>
      <w:lvlJc w:val="left"/>
      <w:pPr>
        <w:ind w:left="3949" w:hanging="360"/>
      </w:pPr>
    </w:lvl>
    <w:lvl w:ilvl="5" w:tplc="37226F8A">
      <w:start w:val="1"/>
      <w:numFmt w:val="lowerRoman"/>
      <w:lvlText w:val="%6."/>
      <w:lvlJc w:val="right"/>
      <w:pPr>
        <w:ind w:left="4669" w:hanging="180"/>
      </w:pPr>
    </w:lvl>
    <w:lvl w:ilvl="6" w:tplc="A11C3BE0">
      <w:start w:val="1"/>
      <w:numFmt w:val="decimal"/>
      <w:lvlText w:val="%7."/>
      <w:lvlJc w:val="left"/>
      <w:pPr>
        <w:ind w:left="5389" w:hanging="360"/>
      </w:pPr>
    </w:lvl>
    <w:lvl w:ilvl="7" w:tplc="948ADEFC">
      <w:start w:val="1"/>
      <w:numFmt w:val="lowerLetter"/>
      <w:lvlText w:val="%8."/>
      <w:lvlJc w:val="left"/>
      <w:pPr>
        <w:ind w:left="6109" w:hanging="360"/>
      </w:pPr>
    </w:lvl>
    <w:lvl w:ilvl="8" w:tplc="0ADE20A4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491863"/>
    <w:multiLevelType w:val="hybridMultilevel"/>
    <w:tmpl w:val="A9E8BB04"/>
    <w:lvl w:ilvl="0" w:tplc="3F8668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A184B76">
      <w:start w:val="1"/>
      <w:numFmt w:val="lowerLetter"/>
      <w:lvlText w:val="%2."/>
      <w:lvlJc w:val="left"/>
      <w:pPr>
        <w:ind w:left="1789" w:hanging="360"/>
      </w:pPr>
    </w:lvl>
    <w:lvl w:ilvl="2" w:tplc="7F82049E">
      <w:start w:val="1"/>
      <w:numFmt w:val="lowerRoman"/>
      <w:lvlText w:val="%3."/>
      <w:lvlJc w:val="right"/>
      <w:pPr>
        <w:ind w:left="2509" w:hanging="180"/>
      </w:pPr>
    </w:lvl>
    <w:lvl w:ilvl="3" w:tplc="6DB4F762">
      <w:start w:val="1"/>
      <w:numFmt w:val="decimal"/>
      <w:lvlText w:val="%4."/>
      <w:lvlJc w:val="left"/>
      <w:pPr>
        <w:ind w:left="3229" w:hanging="360"/>
      </w:pPr>
    </w:lvl>
    <w:lvl w:ilvl="4" w:tplc="02D883F8">
      <w:start w:val="1"/>
      <w:numFmt w:val="lowerLetter"/>
      <w:lvlText w:val="%5."/>
      <w:lvlJc w:val="left"/>
      <w:pPr>
        <w:ind w:left="3949" w:hanging="360"/>
      </w:pPr>
    </w:lvl>
    <w:lvl w:ilvl="5" w:tplc="37226F8A">
      <w:start w:val="1"/>
      <w:numFmt w:val="lowerRoman"/>
      <w:lvlText w:val="%6."/>
      <w:lvlJc w:val="right"/>
      <w:pPr>
        <w:ind w:left="4669" w:hanging="180"/>
      </w:pPr>
    </w:lvl>
    <w:lvl w:ilvl="6" w:tplc="A11C3BE0">
      <w:start w:val="1"/>
      <w:numFmt w:val="decimal"/>
      <w:lvlText w:val="%7."/>
      <w:lvlJc w:val="left"/>
      <w:pPr>
        <w:ind w:left="5389" w:hanging="360"/>
      </w:pPr>
    </w:lvl>
    <w:lvl w:ilvl="7" w:tplc="948ADEFC">
      <w:start w:val="1"/>
      <w:numFmt w:val="lowerLetter"/>
      <w:lvlText w:val="%8."/>
      <w:lvlJc w:val="left"/>
      <w:pPr>
        <w:ind w:left="6109" w:hanging="360"/>
      </w:pPr>
    </w:lvl>
    <w:lvl w:ilvl="8" w:tplc="0ADE20A4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6F3BB1"/>
    <w:multiLevelType w:val="hybridMultilevel"/>
    <w:tmpl w:val="A9E8BB04"/>
    <w:lvl w:ilvl="0" w:tplc="3F8668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A184B76">
      <w:start w:val="1"/>
      <w:numFmt w:val="lowerLetter"/>
      <w:lvlText w:val="%2."/>
      <w:lvlJc w:val="left"/>
      <w:pPr>
        <w:ind w:left="1789" w:hanging="360"/>
      </w:pPr>
    </w:lvl>
    <w:lvl w:ilvl="2" w:tplc="7F82049E">
      <w:start w:val="1"/>
      <w:numFmt w:val="lowerRoman"/>
      <w:lvlText w:val="%3."/>
      <w:lvlJc w:val="right"/>
      <w:pPr>
        <w:ind w:left="2509" w:hanging="180"/>
      </w:pPr>
    </w:lvl>
    <w:lvl w:ilvl="3" w:tplc="6DB4F762">
      <w:start w:val="1"/>
      <w:numFmt w:val="decimal"/>
      <w:lvlText w:val="%4."/>
      <w:lvlJc w:val="left"/>
      <w:pPr>
        <w:ind w:left="3229" w:hanging="360"/>
      </w:pPr>
    </w:lvl>
    <w:lvl w:ilvl="4" w:tplc="02D883F8">
      <w:start w:val="1"/>
      <w:numFmt w:val="lowerLetter"/>
      <w:lvlText w:val="%5."/>
      <w:lvlJc w:val="left"/>
      <w:pPr>
        <w:ind w:left="3949" w:hanging="360"/>
      </w:pPr>
    </w:lvl>
    <w:lvl w:ilvl="5" w:tplc="37226F8A">
      <w:start w:val="1"/>
      <w:numFmt w:val="lowerRoman"/>
      <w:lvlText w:val="%6."/>
      <w:lvlJc w:val="right"/>
      <w:pPr>
        <w:ind w:left="4669" w:hanging="180"/>
      </w:pPr>
    </w:lvl>
    <w:lvl w:ilvl="6" w:tplc="A11C3BE0">
      <w:start w:val="1"/>
      <w:numFmt w:val="decimal"/>
      <w:lvlText w:val="%7."/>
      <w:lvlJc w:val="left"/>
      <w:pPr>
        <w:ind w:left="5389" w:hanging="360"/>
      </w:pPr>
    </w:lvl>
    <w:lvl w:ilvl="7" w:tplc="948ADEFC">
      <w:start w:val="1"/>
      <w:numFmt w:val="lowerLetter"/>
      <w:lvlText w:val="%8."/>
      <w:lvlJc w:val="left"/>
      <w:pPr>
        <w:ind w:left="6109" w:hanging="360"/>
      </w:pPr>
    </w:lvl>
    <w:lvl w:ilvl="8" w:tplc="0ADE20A4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AC11DE"/>
    <w:multiLevelType w:val="hybridMultilevel"/>
    <w:tmpl w:val="1A184D48"/>
    <w:lvl w:ilvl="0" w:tplc="1F3A7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E8A0CC6">
      <w:start w:val="1"/>
      <w:numFmt w:val="lowerLetter"/>
      <w:lvlText w:val="%2."/>
      <w:lvlJc w:val="left"/>
      <w:pPr>
        <w:ind w:left="1788" w:hanging="360"/>
      </w:pPr>
    </w:lvl>
    <w:lvl w:ilvl="2" w:tplc="58563552">
      <w:start w:val="1"/>
      <w:numFmt w:val="lowerRoman"/>
      <w:lvlText w:val="%3."/>
      <w:lvlJc w:val="right"/>
      <w:pPr>
        <w:ind w:left="2508" w:hanging="180"/>
      </w:pPr>
    </w:lvl>
    <w:lvl w:ilvl="3" w:tplc="FA984A8C">
      <w:start w:val="1"/>
      <w:numFmt w:val="decimal"/>
      <w:lvlText w:val="%4."/>
      <w:lvlJc w:val="left"/>
      <w:pPr>
        <w:ind w:left="3228" w:hanging="360"/>
      </w:pPr>
    </w:lvl>
    <w:lvl w:ilvl="4" w:tplc="4D9A6340">
      <w:start w:val="1"/>
      <w:numFmt w:val="lowerLetter"/>
      <w:lvlText w:val="%5."/>
      <w:lvlJc w:val="left"/>
      <w:pPr>
        <w:ind w:left="3948" w:hanging="360"/>
      </w:pPr>
    </w:lvl>
    <w:lvl w:ilvl="5" w:tplc="296CA370">
      <w:start w:val="1"/>
      <w:numFmt w:val="lowerRoman"/>
      <w:lvlText w:val="%6."/>
      <w:lvlJc w:val="right"/>
      <w:pPr>
        <w:ind w:left="4668" w:hanging="180"/>
      </w:pPr>
    </w:lvl>
    <w:lvl w:ilvl="6" w:tplc="7B5E5700">
      <w:start w:val="1"/>
      <w:numFmt w:val="decimal"/>
      <w:lvlText w:val="%7."/>
      <w:lvlJc w:val="left"/>
      <w:pPr>
        <w:ind w:left="5388" w:hanging="360"/>
      </w:pPr>
    </w:lvl>
    <w:lvl w:ilvl="7" w:tplc="244E22E0">
      <w:start w:val="1"/>
      <w:numFmt w:val="lowerLetter"/>
      <w:lvlText w:val="%8."/>
      <w:lvlJc w:val="left"/>
      <w:pPr>
        <w:ind w:left="6108" w:hanging="360"/>
      </w:pPr>
    </w:lvl>
    <w:lvl w:ilvl="8" w:tplc="62EA2EE6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E3B7761"/>
    <w:multiLevelType w:val="hybridMultilevel"/>
    <w:tmpl w:val="34FAC68C"/>
    <w:lvl w:ilvl="0" w:tplc="8E06F5F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4B44132">
      <w:start w:val="1"/>
      <w:numFmt w:val="lowerLetter"/>
      <w:lvlText w:val="%2."/>
      <w:lvlJc w:val="left"/>
      <w:pPr>
        <w:ind w:left="1789" w:hanging="360"/>
      </w:pPr>
    </w:lvl>
    <w:lvl w:ilvl="2" w:tplc="AB0A483A">
      <w:start w:val="1"/>
      <w:numFmt w:val="lowerRoman"/>
      <w:lvlText w:val="%3."/>
      <w:lvlJc w:val="right"/>
      <w:pPr>
        <w:ind w:left="2509" w:hanging="180"/>
      </w:pPr>
    </w:lvl>
    <w:lvl w:ilvl="3" w:tplc="46FCC520">
      <w:start w:val="1"/>
      <w:numFmt w:val="decimal"/>
      <w:lvlText w:val="%4."/>
      <w:lvlJc w:val="left"/>
      <w:pPr>
        <w:ind w:left="3229" w:hanging="360"/>
      </w:pPr>
    </w:lvl>
    <w:lvl w:ilvl="4" w:tplc="D5CEEE5E">
      <w:start w:val="1"/>
      <w:numFmt w:val="lowerLetter"/>
      <w:lvlText w:val="%5."/>
      <w:lvlJc w:val="left"/>
      <w:pPr>
        <w:ind w:left="3949" w:hanging="360"/>
      </w:pPr>
    </w:lvl>
    <w:lvl w:ilvl="5" w:tplc="192AA4F2">
      <w:start w:val="1"/>
      <w:numFmt w:val="lowerRoman"/>
      <w:lvlText w:val="%6."/>
      <w:lvlJc w:val="right"/>
      <w:pPr>
        <w:ind w:left="4669" w:hanging="180"/>
      </w:pPr>
    </w:lvl>
    <w:lvl w:ilvl="6" w:tplc="4E3CAF18">
      <w:start w:val="1"/>
      <w:numFmt w:val="decimal"/>
      <w:lvlText w:val="%7."/>
      <w:lvlJc w:val="left"/>
      <w:pPr>
        <w:ind w:left="5389" w:hanging="360"/>
      </w:pPr>
    </w:lvl>
    <w:lvl w:ilvl="7" w:tplc="D28E1D14">
      <w:start w:val="1"/>
      <w:numFmt w:val="lowerLetter"/>
      <w:lvlText w:val="%8."/>
      <w:lvlJc w:val="left"/>
      <w:pPr>
        <w:ind w:left="6109" w:hanging="360"/>
      </w:pPr>
    </w:lvl>
    <w:lvl w:ilvl="8" w:tplc="F468E45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2"/>
  </w:num>
  <w:num w:numId="5">
    <w:abstractNumId w:val="9"/>
  </w:num>
  <w:num w:numId="6">
    <w:abstractNumId w:val="2"/>
  </w:num>
  <w:num w:numId="7">
    <w:abstractNumId w:val="1"/>
  </w:num>
  <w:num w:numId="8">
    <w:abstractNumId w:val="11"/>
  </w:num>
  <w:num w:numId="9">
    <w:abstractNumId w:val="0"/>
  </w:num>
  <w:num w:numId="10">
    <w:abstractNumId w:val="3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C88"/>
    <w:rsid w:val="00013F58"/>
    <w:rsid w:val="000206FB"/>
    <w:rsid w:val="001216A4"/>
    <w:rsid w:val="00146CE6"/>
    <w:rsid w:val="0018121E"/>
    <w:rsid w:val="00222A88"/>
    <w:rsid w:val="002400A1"/>
    <w:rsid w:val="00273B44"/>
    <w:rsid w:val="00276316"/>
    <w:rsid w:val="002C2E69"/>
    <w:rsid w:val="002D60FB"/>
    <w:rsid w:val="003025D2"/>
    <w:rsid w:val="00322377"/>
    <w:rsid w:val="003F3252"/>
    <w:rsid w:val="00431B60"/>
    <w:rsid w:val="004B7793"/>
    <w:rsid w:val="004C4BB4"/>
    <w:rsid w:val="0054039F"/>
    <w:rsid w:val="0055321E"/>
    <w:rsid w:val="00554B0D"/>
    <w:rsid w:val="005F4458"/>
    <w:rsid w:val="00643A47"/>
    <w:rsid w:val="0066401D"/>
    <w:rsid w:val="006A5F33"/>
    <w:rsid w:val="006B2AB3"/>
    <w:rsid w:val="006E4404"/>
    <w:rsid w:val="006F3719"/>
    <w:rsid w:val="00747F4C"/>
    <w:rsid w:val="007B320F"/>
    <w:rsid w:val="007D7B69"/>
    <w:rsid w:val="008017D3"/>
    <w:rsid w:val="008632A4"/>
    <w:rsid w:val="008D1F53"/>
    <w:rsid w:val="008F39D8"/>
    <w:rsid w:val="009050FA"/>
    <w:rsid w:val="00917748"/>
    <w:rsid w:val="00970CA4"/>
    <w:rsid w:val="00987D3C"/>
    <w:rsid w:val="009D63A0"/>
    <w:rsid w:val="009E65D0"/>
    <w:rsid w:val="00A176FE"/>
    <w:rsid w:val="00A82010"/>
    <w:rsid w:val="00AF7F92"/>
    <w:rsid w:val="00B069A6"/>
    <w:rsid w:val="00B104BD"/>
    <w:rsid w:val="00B14BAC"/>
    <w:rsid w:val="00B34D24"/>
    <w:rsid w:val="00B558A3"/>
    <w:rsid w:val="00B92C35"/>
    <w:rsid w:val="00BB011C"/>
    <w:rsid w:val="00BF44C8"/>
    <w:rsid w:val="00C14EA9"/>
    <w:rsid w:val="00C33C88"/>
    <w:rsid w:val="00C74CA2"/>
    <w:rsid w:val="00D02C20"/>
    <w:rsid w:val="00D067FC"/>
    <w:rsid w:val="00D77F4F"/>
    <w:rsid w:val="00D926F7"/>
    <w:rsid w:val="00E153E0"/>
    <w:rsid w:val="00E336DA"/>
    <w:rsid w:val="00E5110F"/>
    <w:rsid w:val="00E62E2C"/>
    <w:rsid w:val="00E92FC6"/>
    <w:rsid w:val="00EA3F22"/>
    <w:rsid w:val="00F17030"/>
    <w:rsid w:val="00F237AE"/>
    <w:rsid w:val="00F424EA"/>
    <w:rsid w:val="00FB7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A2"/>
  </w:style>
  <w:style w:type="paragraph" w:styleId="1">
    <w:name w:val="heading 1"/>
    <w:basedOn w:val="a"/>
    <w:next w:val="a"/>
    <w:link w:val="10"/>
    <w:uiPriority w:val="9"/>
    <w:qFormat/>
    <w:rsid w:val="00C74CA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74CA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74CA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74CA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74CA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74CA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74CA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74CA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74CA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CA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74CA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C74CA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74CA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74CA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74CA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74CA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74CA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74CA2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C74CA2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C74CA2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C74CA2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74CA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74CA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74CA2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C74C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C74CA2"/>
    <w:rPr>
      <w:i/>
    </w:rPr>
  </w:style>
  <w:style w:type="paragraph" w:styleId="a9">
    <w:name w:val="header"/>
    <w:basedOn w:val="a"/>
    <w:link w:val="aa"/>
    <w:uiPriority w:val="99"/>
    <w:unhideWhenUsed/>
    <w:rsid w:val="00C74CA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4CA2"/>
  </w:style>
  <w:style w:type="paragraph" w:styleId="ab">
    <w:name w:val="footer"/>
    <w:basedOn w:val="a"/>
    <w:link w:val="ac"/>
    <w:uiPriority w:val="99"/>
    <w:unhideWhenUsed/>
    <w:rsid w:val="00C74CA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C74CA2"/>
  </w:style>
  <w:style w:type="paragraph" w:styleId="ad">
    <w:name w:val="caption"/>
    <w:basedOn w:val="a"/>
    <w:next w:val="a"/>
    <w:uiPriority w:val="35"/>
    <w:semiHidden/>
    <w:unhideWhenUsed/>
    <w:qFormat/>
    <w:rsid w:val="00C74CA2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C74CA2"/>
  </w:style>
  <w:style w:type="table" w:customStyle="1" w:styleId="TableGridLight">
    <w:name w:val="Table Grid Light"/>
    <w:basedOn w:val="a1"/>
    <w:uiPriority w:val="59"/>
    <w:rsid w:val="00C74CA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C74CA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C74C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74C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74C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74C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74C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74C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74C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74C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74C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74C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74C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74C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74C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74C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74C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sid w:val="00C74CA2"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C74CA2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C74CA2"/>
    <w:rPr>
      <w:sz w:val="18"/>
    </w:rPr>
  </w:style>
  <w:style w:type="character" w:styleId="af1">
    <w:name w:val="footnote reference"/>
    <w:basedOn w:val="a0"/>
    <w:uiPriority w:val="99"/>
    <w:unhideWhenUsed/>
    <w:rsid w:val="00C74CA2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C74CA2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C74CA2"/>
    <w:rPr>
      <w:sz w:val="20"/>
    </w:rPr>
  </w:style>
  <w:style w:type="character" w:styleId="af4">
    <w:name w:val="endnote reference"/>
    <w:basedOn w:val="a0"/>
    <w:uiPriority w:val="99"/>
    <w:semiHidden/>
    <w:unhideWhenUsed/>
    <w:rsid w:val="00C74CA2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74CA2"/>
    <w:pPr>
      <w:spacing w:after="57"/>
    </w:pPr>
  </w:style>
  <w:style w:type="paragraph" w:styleId="23">
    <w:name w:val="toc 2"/>
    <w:basedOn w:val="a"/>
    <w:next w:val="a"/>
    <w:uiPriority w:val="39"/>
    <w:unhideWhenUsed/>
    <w:rsid w:val="00C74CA2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74CA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74CA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74CA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74CA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74CA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74CA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74CA2"/>
    <w:pPr>
      <w:spacing w:after="57"/>
      <w:ind w:left="2268"/>
    </w:pPr>
  </w:style>
  <w:style w:type="paragraph" w:styleId="af5">
    <w:name w:val="TOC Heading"/>
    <w:uiPriority w:val="39"/>
    <w:unhideWhenUsed/>
    <w:rsid w:val="00C74CA2"/>
  </w:style>
  <w:style w:type="paragraph" w:styleId="af6">
    <w:name w:val="table of figures"/>
    <w:basedOn w:val="a"/>
    <w:next w:val="a"/>
    <w:uiPriority w:val="99"/>
    <w:unhideWhenUsed/>
    <w:rsid w:val="00C74CA2"/>
    <w:pPr>
      <w:spacing w:after="0"/>
    </w:pPr>
  </w:style>
  <w:style w:type="paragraph" w:styleId="af7">
    <w:name w:val="List Paragraph"/>
    <w:basedOn w:val="a"/>
    <w:uiPriority w:val="34"/>
    <w:qFormat/>
    <w:rsid w:val="00C74CA2"/>
    <w:pPr>
      <w:ind w:left="720"/>
      <w:contextualSpacing/>
    </w:pPr>
  </w:style>
  <w:style w:type="table" w:styleId="af8">
    <w:name w:val="Table Grid"/>
    <w:basedOn w:val="a1"/>
    <w:uiPriority w:val="59"/>
    <w:rsid w:val="00C74CA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C74CA2"/>
    <w:pPr>
      <w:spacing w:after="0" w:line="240" w:lineRule="auto"/>
    </w:pPr>
  </w:style>
  <w:style w:type="paragraph" w:styleId="afa">
    <w:name w:val="Balloon Text"/>
    <w:basedOn w:val="a"/>
    <w:link w:val="afb"/>
    <w:uiPriority w:val="99"/>
    <w:semiHidden/>
    <w:unhideWhenUsed/>
    <w:rsid w:val="00D77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77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A2"/>
  </w:style>
  <w:style w:type="paragraph" w:styleId="1">
    <w:name w:val="heading 1"/>
    <w:basedOn w:val="a"/>
    <w:next w:val="a"/>
    <w:link w:val="10"/>
    <w:uiPriority w:val="9"/>
    <w:qFormat/>
    <w:rsid w:val="00C74CA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74CA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74CA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74CA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74CA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74CA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74CA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74CA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74CA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CA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74CA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C74CA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74CA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74CA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74CA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74CA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74CA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74CA2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C74CA2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C74CA2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C74CA2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74CA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74CA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74CA2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C74C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C74CA2"/>
    <w:rPr>
      <w:i/>
    </w:rPr>
  </w:style>
  <w:style w:type="paragraph" w:styleId="a9">
    <w:name w:val="header"/>
    <w:basedOn w:val="a"/>
    <w:link w:val="aa"/>
    <w:uiPriority w:val="99"/>
    <w:unhideWhenUsed/>
    <w:rsid w:val="00C74CA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4CA2"/>
  </w:style>
  <w:style w:type="paragraph" w:styleId="ab">
    <w:name w:val="footer"/>
    <w:basedOn w:val="a"/>
    <w:link w:val="ac"/>
    <w:uiPriority w:val="99"/>
    <w:unhideWhenUsed/>
    <w:rsid w:val="00C74CA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C74CA2"/>
  </w:style>
  <w:style w:type="paragraph" w:styleId="ad">
    <w:name w:val="caption"/>
    <w:basedOn w:val="a"/>
    <w:next w:val="a"/>
    <w:uiPriority w:val="35"/>
    <w:semiHidden/>
    <w:unhideWhenUsed/>
    <w:qFormat/>
    <w:rsid w:val="00C74CA2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C74CA2"/>
  </w:style>
  <w:style w:type="table" w:customStyle="1" w:styleId="TableGridLight">
    <w:name w:val="Table Grid Light"/>
    <w:basedOn w:val="a1"/>
    <w:uiPriority w:val="59"/>
    <w:rsid w:val="00C74C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C74C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C74CA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74C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C74C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74C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74C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74C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74C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74C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74C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C74C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74C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74C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74C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74C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74C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74CA2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sid w:val="00C74CA2"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C74CA2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C74CA2"/>
    <w:rPr>
      <w:sz w:val="18"/>
    </w:rPr>
  </w:style>
  <w:style w:type="character" w:styleId="af1">
    <w:name w:val="footnote reference"/>
    <w:basedOn w:val="a0"/>
    <w:uiPriority w:val="99"/>
    <w:unhideWhenUsed/>
    <w:rsid w:val="00C74CA2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C74CA2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C74CA2"/>
    <w:rPr>
      <w:sz w:val="20"/>
    </w:rPr>
  </w:style>
  <w:style w:type="character" w:styleId="af4">
    <w:name w:val="endnote reference"/>
    <w:basedOn w:val="a0"/>
    <w:uiPriority w:val="99"/>
    <w:semiHidden/>
    <w:unhideWhenUsed/>
    <w:rsid w:val="00C74CA2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74CA2"/>
    <w:pPr>
      <w:spacing w:after="57"/>
    </w:pPr>
  </w:style>
  <w:style w:type="paragraph" w:styleId="23">
    <w:name w:val="toc 2"/>
    <w:basedOn w:val="a"/>
    <w:next w:val="a"/>
    <w:uiPriority w:val="39"/>
    <w:unhideWhenUsed/>
    <w:rsid w:val="00C74CA2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74CA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74CA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74CA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74CA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74CA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74CA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74CA2"/>
    <w:pPr>
      <w:spacing w:after="57"/>
      <w:ind w:left="2268"/>
    </w:pPr>
  </w:style>
  <w:style w:type="paragraph" w:styleId="af5">
    <w:name w:val="TOC Heading"/>
    <w:uiPriority w:val="39"/>
    <w:unhideWhenUsed/>
    <w:rsid w:val="00C74CA2"/>
  </w:style>
  <w:style w:type="paragraph" w:styleId="af6">
    <w:name w:val="table of figures"/>
    <w:basedOn w:val="a"/>
    <w:next w:val="a"/>
    <w:uiPriority w:val="99"/>
    <w:unhideWhenUsed/>
    <w:rsid w:val="00C74CA2"/>
    <w:pPr>
      <w:spacing w:after="0"/>
    </w:pPr>
  </w:style>
  <w:style w:type="paragraph" w:styleId="af7">
    <w:name w:val="List Paragraph"/>
    <w:basedOn w:val="a"/>
    <w:uiPriority w:val="34"/>
    <w:qFormat/>
    <w:rsid w:val="00C74CA2"/>
    <w:pPr>
      <w:ind w:left="720"/>
      <w:contextualSpacing/>
    </w:pPr>
  </w:style>
  <w:style w:type="table" w:styleId="af8">
    <w:name w:val="Table Grid"/>
    <w:basedOn w:val="a1"/>
    <w:uiPriority w:val="39"/>
    <w:rsid w:val="00C74C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 Spacing"/>
    <w:uiPriority w:val="1"/>
    <w:qFormat/>
    <w:rsid w:val="00C74CA2"/>
    <w:pPr>
      <w:spacing w:after="0" w:line="240" w:lineRule="auto"/>
    </w:pPr>
  </w:style>
  <w:style w:type="paragraph" w:styleId="afa">
    <w:name w:val="Balloon Text"/>
    <w:basedOn w:val="a"/>
    <w:link w:val="afb"/>
    <w:uiPriority w:val="99"/>
    <w:semiHidden/>
    <w:unhideWhenUsed/>
    <w:rsid w:val="00D77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77F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26</Pages>
  <Words>6124</Words>
  <Characters>34909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2023-10-02T07:08:00Z</cp:lastPrinted>
  <dcterms:created xsi:type="dcterms:W3CDTF">2023-09-09T16:21:00Z</dcterms:created>
  <dcterms:modified xsi:type="dcterms:W3CDTF">2023-10-02T07:58:00Z</dcterms:modified>
</cp:coreProperties>
</file>